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9E5F8" w14:textId="77777777" w:rsidR="00DA1C96" w:rsidRPr="00EC4BE0" w:rsidRDefault="00AF7F75">
      <w:pPr>
        <w:spacing w:after="0" w:line="240" w:lineRule="auto"/>
        <w:ind w:left="5670" w:hanging="425"/>
        <w:jc w:val="right"/>
        <w:rPr>
          <w:rFonts w:eastAsia="Times New Roman" w:cstheme="minorHAnsi"/>
          <w:i/>
          <w:sz w:val="16"/>
          <w:szCs w:val="16"/>
          <w:lang w:val="fr-FR" w:eastAsia="fr-FR"/>
        </w:rPr>
      </w:pPr>
      <w:r w:rsidRPr="00EC4BE0">
        <w:rPr>
          <w:rFonts w:eastAsia="Times New Roman" w:cstheme="minorHAnsi"/>
          <w:noProof/>
          <w:sz w:val="24"/>
          <w:szCs w:val="24"/>
          <w:lang w:eastAsia="fr-BE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491BCD8" wp14:editId="46068701">
                <wp:simplePos x="0" y="0"/>
                <wp:positionH relativeFrom="column">
                  <wp:posOffset>-57785</wp:posOffset>
                </wp:positionH>
                <wp:positionV relativeFrom="paragraph">
                  <wp:posOffset>1270</wp:posOffset>
                </wp:positionV>
                <wp:extent cx="2171700" cy="38100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BD9848" w14:textId="77777777" w:rsidR="002362F6" w:rsidRDefault="002362F6" w:rsidP="00AF7F75">
                            <w:pPr>
                              <w:ind w:right="143"/>
                              <w:jc w:val="center"/>
                            </w:pPr>
                            <w:r>
                              <w:rPr>
                                <w:noProof/>
                                <w:lang w:eastAsia="fr-BE"/>
                              </w:rPr>
                              <w:drawing>
                                <wp:inline distT="0" distB="0" distL="0" distR="0" wp14:anchorId="7FE24FCF" wp14:editId="281CB69B">
                                  <wp:extent cx="2026920" cy="312420"/>
                                  <wp:effectExtent l="0" t="0" r="0" b="0"/>
                                  <wp:docPr id="2" name="Image 4" descr="cid:image002.png@01DA0341.E1110EC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Image 4" descr="cid:image002.png@01DA0341.E1110EC0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26920" cy="312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91BCD8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4.55pt;margin-top:.1pt;width:171pt;height:30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" stroked="f">
                <v:textbox>
                  <w:txbxContent>
                    <w:p w14:paraId="3FBD9848" w14:textId="77777777" w:rsidR="002362F6" w:rsidRDefault="002362F6" w:rsidP="00AF7F75">
                      <w:pPr>
                        <w:ind w:right="143"/>
                        <w:jc w:val="center"/>
                      </w:pPr>
                      <w:r>
                        <w:rPr>
                          <w:noProof/>
                          <w:lang w:eastAsia="fr-BE"/>
                        </w:rPr>
                        <w:drawing>
                          <wp:inline distT="0" distB="0" distL="0" distR="0" wp14:anchorId="7FE24FCF" wp14:editId="281CB69B">
                            <wp:extent cx="2026920" cy="312420"/>
                            <wp:effectExtent l="0" t="0" r="0" b="0"/>
                            <wp:docPr id="2" name="Image 4" descr="cid:image002.png@01DA0341.E1110EC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Image 4" descr="cid:image002.png@01DA0341.E1110EC0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26920" cy="312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41" w:rightFromText="141" w:vertAnchor="page" w:horzAnchor="page" w:tblpX="7685" w:tblpY="667"/>
        <w:tblW w:w="376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134"/>
        <w:gridCol w:w="309"/>
        <w:gridCol w:w="308"/>
        <w:gridCol w:w="275"/>
        <w:gridCol w:w="275"/>
        <w:gridCol w:w="294"/>
        <w:gridCol w:w="308"/>
        <w:gridCol w:w="308"/>
        <w:gridCol w:w="275"/>
        <w:gridCol w:w="275"/>
      </w:tblGrid>
      <w:tr w:rsidR="0025732E" w:rsidRPr="00EC4BE0" w14:paraId="3D778CAB" w14:textId="77777777" w:rsidTr="00FD2449">
        <w:trPr>
          <w:trHeight w:val="40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1FA83755" w14:textId="77777777" w:rsidR="0025732E" w:rsidRPr="00EC4BE0" w:rsidRDefault="0025732E" w:rsidP="006569A2">
            <w:pPr>
              <w:spacing w:after="0" w:line="240" w:lineRule="auto"/>
              <w:ind w:left="-108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EC4BE0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Année scolaire</w:t>
            </w:r>
          </w:p>
        </w:tc>
        <w:tc>
          <w:tcPr>
            <w:tcW w:w="309" w:type="dxa"/>
            <w:tcBorders>
              <w:left w:val="single" w:sz="18" w:space="0" w:color="auto"/>
            </w:tcBorders>
            <w:shd w:val="clear" w:color="auto" w:fill="auto"/>
          </w:tcPr>
          <w:p w14:paraId="135F825C" w14:textId="77777777" w:rsidR="0025732E" w:rsidRPr="00EC4BE0" w:rsidRDefault="0025732E" w:rsidP="00AF7F75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EC4BE0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308" w:type="dxa"/>
            <w:shd w:val="clear" w:color="auto" w:fill="auto"/>
          </w:tcPr>
          <w:p w14:paraId="5218CC07" w14:textId="77777777" w:rsidR="0025732E" w:rsidRPr="00EC4BE0" w:rsidRDefault="0025732E" w:rsidP="00AF7F75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EC4BE0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75" w:type="dxa"/>
            <w:shd w:val="clear" w:color="auto" w:fill="auto"/>
          </w:tcPr>
          <w:p w14:paraId="1C5802C2" w14:textId="77777777" w:rsidR="0025732E" w:rsidRPr="00EC4BE0" w:rsidRDefault="0025732E" w:rsidP="00AF7F75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right w:val="single" w:sz="18" w:space="0" w:color="auto"/>
            </w:tcBorders>
            <w:shd w:val="clear" w:color="auto" w:fill="auto"/>
          </w:tcPr>
          <w:p w14:paraId="776E9AA0" w14:textId="77777777" w:rsidR="0025732E" w:rsidRPr="00EC4BE0" w:rsidRDefault="0025732E" w:rsidP="00AF7F75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9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692ED745" w14:textId="77777777" w:rsidR="0025732E" w:rsidRPr="00EC4BE0" w:rsidRDefault="0025732E" w:rsidP="00AF7F75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EC4BE0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/</w:t>
            </w:r>
          </w:p>
        </w:tc>
        <w:tc>
          <w:tcPr>
            <w:tcW w:w="308" w:type="dxa"/>
            <w:tcBorders>
              <w:left w:val="single" w:sz="18" w:space="0" w:color="auto"/>
            </w:tcBorders>
            <w:shd w:val="clear" w:color="auto" w:fill="auto"/>
          </w:tcPr>
          <w:p w14:paraId="450568AE" w14:textId="77777777" w:rsidR="0025732E" w:rsidRPr="00EC4BE0" w:rsidRDefault="0025732E" w:rsidP="00AF7F75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EC4BE0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308" w:type="dxa"/>
            <w:shd w:val="clear" w:color="auto" w:fill="auto"/>
          </w:tcPr>
          <w:p w14:paraId="7B8DA34A" w14:textId="77777777" w:rsidR="0025732E" w:rsidRPr="00EC4BE0" w:rsidRDefault="0025732E" w:rsidP="00AF7F75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EC4BE0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75" w:type="dxa"/>
            <w:shd w:val="clear" w:color="auto" w:fill="auto"/>
          </w:tcPr>
          <w:p w14:paraId="03BE440C" w14:textId="77777777" w:rsidR="0025732E" w:rsidRPr="00EC4BE0" w:rsidRDefault="0025732E" w:rsidP="00AF7F75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</w:tcPr>
          <w:p w14:paraId="35454512" w14:textId="77777777" w:rsidR="0025732E" w:rsidRPr="00EC4BE0" w:rsidRDefault="0025732E" w:rsidP="00AF7F75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</w:p>
        </w:tc>
      </w:tr>
    </w:tbl>
    <w:p w14:paraId="06A9B9AB" w14:textId="77777777" w:rsidR="00EC3C23" w:rsidRPr="00EC4BE0" w:rsidRDefault="00AF7F75" w:rsidP="00AE4CD4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  <w:r w:rsidRPr="00EC4BE0">
        <w:rPr>
          <w:rFonts w:eastAsia="Times New Roman" w:cstheme="minorHAnsi"/>
          <w:b/>
          <w:sz w:val="20"/>
          <w:szCs w:val="20"/>
          <w:lang w:val="fr-FR" w:eastAsia="fr-FR"/>
        </w:rPr>
        <w:t>Administration générale de l’Enseignement</w:t>
      </w:r>
    </w:p>
    <w:p w14:paraId="384477D0" w14:textId="77777777" w:rsidR="00DA1C96" w:rsidRPr="00EC4BE0" w:rsidRDefault="00AF7F75" w:rsidP="00AE4CD4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16"/>
          <w:szCs w:val="16"/>
          <w:lang w:val="fr-FR" w:eastAsia="fr-FR"/>
        </w:rPr>
      </w:pPr>
      <w:r w:rsidRPr="00EC4BE0">
        <w:rPr>
          <w:rFonts w:eastAsia="Times New Roman" w:cstheme="minorHAnsi"/>
          <w:b/>
          <w:sz w:val="16"/>
          <w:szCs w:val="16"/>
          <w:lang w:val="fr-FR" w:eastAsia="fr-FR"/>
        </w:rPr>
        <w:t>Direction générale des Personnels de l’Enseignement</w:t>
      </w:r>
    </w:p>
    <w:p w14:paraId="35B54439" w14:textId="77777777" w:rsidR="00DA1C96" w:rsidRPr="00FD2449" w:rsidRDefault="00DA1C96">
      <w:pPr>
        <w:spacing w:after="0" w:line="240" w:lineRule="auto"/>
        <w:ind w:right="28"/>
        <w:rPr>
          <w:rFonts w:eastAsia="Times New Roman" w:cstheme="minorHAnsi"/>
          <w:b/>
          <w:spacing w:val="20"/>
          <w:sz w:val="16"/>
          <w:szCs w:val="16"/>
          <w:lang w:val="fr-FR" w:eastAsia="fr-FR"/>
        </w:rPr>
      </w:pPr>
    </w:p>
    <w:p w14:paraId="06071A80" w14:textId="77777777" w:rsidR="00DA1C96" w:rsidRPr="008F10EE" w:rsidRDefault="00DA1C96">
      <w:pPr>
        <w:spacing w:after="0" w:line="240" w:lineRule="auto"/>
        <w:ind w:right="28"/>
        <w:jc w:val="center"/>
        <w:rPr>
          <w:rFonts w:eastAsia="Times New Roman" w:cstheme="minorHAnsi"/>
          <w:sz w:val="8"/>
          <w:szCs w:val="8"/>
          <w:lang w:val="fr-FR" w:eastAsia="fr-FR"/>
        </w:rPr>
      </w:pPr>
    </w:p>
    <w:p w14:paraId="163249EB" w14:textId="7B916274" w:rsidR="00FD2449" w:rsidRDefault="00E277AE" w:rsidP="001974A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ind w:left="142"/>
        <w:jc w:val="center"/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</w:pPr>
      <w:r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>Relevé des p</w:t>
      </w:r>
      <w:r w:rsidR="00FD2449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>restations mensuelles – Expert</w:t>
      </w:r>
    </w:p>
    <w:p w14:paraId="0C179C07" w14:textId="66E910B1" w:rsidR="00D36B6D" w:rsidRPr="00EC4BE0" w:rsidRDefault="00F760D2" w:rsidP="001974A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ind w:left="142"/>
        <w:jc w:val="center"/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</w:pPr>
      <w:r w:rsidRPr="00EC4BE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E</w:t>
      </w:r>
      <w:r w:rsidR="00AF7F75" w:rsidRPr="00EC4BE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 xml:space="preserve">nseignement </w:t>
      </w:r>
      <w:r w:rsidR="00D36B6D" w:rsidRPr="00EC4BE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primaire et enseignement secondaire de plein exercice/en alternance</w:t>
      </w:r>
    </w:p>
    <w:p w14:paraId="57C58AF7" w14:textId="77777777" w:rsidR="00777AB4" w:rsidRPr="00FE2F57" w:rsidRDefault="00777AB4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16"/>
          <w:szCs w:val="16"/>
          <w:lang w:val="fr-FR" w:eastAsia="fr-FR"/>
        </w:rPr>
      </w:pPr>
    </w:p>
    <w:tbl>
      <w:tblPr>
        <w:tblStyle w:val="Grilledutableau"/>
        <w:tblW w:w="10773" w:type="dxa"/>
        <w:tblInd w:w="13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36"/>
        <w:gridCol w:w="6237"/>
      </w:tblGrid>
      <w:tr w:rsidR="00F2193C" w:rsidRPr="007F2D10" w14:paraId="2DC2FD4E" w14:textId="77777777" w:rsidTr="00FD4510">
        <w:tc>
          <w:tcPr>
            <w:tcW w:w="4536" w:type="dxa"/>
          </w:tcPr>
          <w:p w14:paraId="4BF6C867" w14:textId="77777777" w:rsidR="00F2193C" w:rsidRPr="007F2D10" w:rsidRDefault="00F2193C" w:rsidP="007F2D10">
            <w:pPr>
              <w:tabs>
                <w:tab w:val="left" w:pos="7020"/>
              </w:tabs>
              <w:ind w:left="32"/>
              <w:rPr>
                <w:rFonts w:cstheme="minorHAnsi"/>
                <w:bCs/>
                <w:i/>
                <w:iCs/>
                <w:sz w:val="18"/>
                <w:szCs w:val="18"/>
                <w:lang w:val="fr-FR" w:eastAsia="fr-FR"/>
              </w:rPr>
            </w:pPr>
            <w:r w:rsidRPr="007F2D10">
              <w:rPr>
                <w:rFonts w:cstheme="minorHAnsi"/>
                <w:bCs/>
                <w:i/>
                <w:iCs/>
                <w:sz w:val="18"/>
                <w:szCs w:val="18"/>
                <w:lang w:val="fr-FR" w:eastAsia="fr-FR"/>
              </w:rPr>
              <w:t xml:space="preserve">Cochez la case correspondant au </w:t>
            </w:r>
            <w:r w:rsidRPr="007F2D10">
              <w:rPr>
                <w:rFonts w:cstheme="minorHAnsi"/>
                <w:b/>
                <w:i/>
                <w:iCs/>
                <w:sz w:val="18"/>
                <w:szCs w:val="18"/>
                <w:lang w:val="fr-FR" w:eastAsia="fr-FR"/>
              </w:rPr>
              <w:t>niveau</w:t>
            </w:r>
            <w:r w:rsidRPr="007F2D10">
              <w:rPr>
                <w:rFonts w:cstheme="minorHAnsi"/>
                <w:bCs/>
                <w:i/>
                <w:iCs/>
                <w:sz w:val="18"/>
                <w:szCs w:val="18"/>
                <w:lang w:val="fr-FR" w:eastAsia="fr-FR"/>
              </w:rPr>
              <w:t xml:space="preserve"> d’enseignement :</w:t>
            </w:r>
          </w:p>
          <w:p w14:paraId="5572EFC2" w14:textId="77777777" w:rsidR="00F2193C" w:rsidRPr="007F2D10" w:rsidRDefault="00F2193C" w:rsidP="007F2D10">
            <w:pPr>
              <w:tabs>
                <w:tab w:val="left" w:pos="7020"/>
              </w:tabs>
              <w:ind w:left="32"/>
              <w:rPr>
                <w:rFonts w:cstheme="minorHAnsi"/>
                <w:b/>
                <w:sz w:val="18"/>
                <w:szCs w:val="18"/>
                <w:lang w:val="fr-FR" w:eastAsia="fr-FR"/>
              </w:rPr>
            </w:pP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D10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6B7A74">
              <w:rPr>
                <w:rFonts w:cstheme="minorHAnsi"/>
                <w:b/>
                <w:sz w:val="18"/>
                <w:szCs w:val="18"/>
                <w:lang w:val="fr-FR" w:eastAsia="fr-FR"/>
              </w:rPr>
            </w:r>
            <w:r w:rsidR="006B7A74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t xml:space="preserve"> Primaire</w:t>
            </w:r>
          </w:p>
          <w:p w14:paraId="3564C53C" w14:textId="77777777" w:rsidR="00F2193C" w:rsidRPr="007F2D10" w:rsidRDefault="00F2193C" w:rsidP="007F2D10">
            <w:pPr>
              <w:tabs>
                <w:tab w:val="left" w:pos="7020"/>
              </w:tabs>
              <w:ind w:left="32"/>
              <w:rPr>
                <w:rFonts w:cstheme="minorHAnsi"/>
                <w:b/>
                <w:sz w:val="18"/>
                <w:szCs w:val="18"/>
                <w:lang w:val="fr-FR" w:eastAsia="fr-FR"/>
              </w:rPr>
            </w:pP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D10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6B7A74">
              <w:rPr>
                <w:rFonts w:cstheme="minorHAnsi"/>
                <w:b/>
                <w:sz w:val="18"/>
                <w:szCs w:val="18"/>
                <w:lang w:val="fr-FR" w:eastAsia="fr-FR"/>
              </w:rPr>
            </w:r>
            <w:r w:rsidR="006B7A74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t xml:space="preserve"> Secondaire de plein exercice</w:t>
            </w:r>
          </w:p>
          <w:p w14:paraId="7867A51D" w14:textId="0A62D4F0" w:rsidR="00F2193C" w:rsidRPr="007F2D10" w:rsidRDefault="00F2193C" w:rsidP="007F2D10">
            <w:pPr>
              <w:tabs>
                <w:tab w:val="left" w:pos="7020"/>
              </w:tabs>
              <w:ind w:left="32"/>
              <w:rPr>
                <w:rFonts w:cstheme="minorHAnsi"/>
                <w:b/>
                <w:sz w:val="18"/>
                <w:szCs w:val="18"/>
                <w:lang w:val="fr-FR" w:eastAsia="fr-FR"/>
              </w:rPr>
            </w:pP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D10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6B7A74">
              <w:rPr>
                <w:rFonts w:cstheme="minorHAnsi"/>
                <w:b/>
                <w:sz w:val="18"/>
                <w:szCs w:val="18"/>
                <w:lang w:val="fr-FR" w:eastAsia="fr-FR"/>
              </w:rPr>
            </w:r>
            <w:r w:rsidR="006B7A74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t xml:space="preserve"> Secondaire en alternance</w:t>
            </w:r>
          </w:p>
        </w:tc>
        <w:tc>
          <w:tcPr>
            <w:tcW w:w="6237" w:type="dxa"/>
          </w:tcPr>
          <w:p w14:paraId="0B14B808" w14:textId="2A69F665" w:rsidR="00F2193C" w:rsidRPr="007F2D10" w:rsidRDefault="00F2193C" w:rsidP="007F2D10">
            <w:pPr>
              <w:tabs>
                <w:tab w:val="left" w:pos="7020"/>
              </w:tabs>
              <w:ind w:left="33"/>
              <w:rPr>
                <w:rFonts w:cstheme="minorHAnsi"/>
                <w:bCs/>
                <w:i/>
                <w:iCs/>
                <w:sz w:val="18"/>
                <w:szCs w:val="18"/>
                <w:lang w:val="fr-FR" w:eastAsia="fr-FR"/>
              </w:rPr>
            </w:pPr>
            <w:r w:rsidRPr="007F2D10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lang w:val="fr-FR" w:eastAsia="fr-FR"/>
              </w:rPr>
              <w:t>Cochez</w:t>
            </w:r>
            <w:r w:rsidRPr="007F2D10">
              <w:rPr>
                <w:rFonts w:cstheme="minorHAnsi"/>
                <w:bCs/>
                <w:i/>
                <w:iCs/>
                <w:sz w:val="18"/>
                <w:szCs w:val="18"/>
                <w:lang w:val="fr-FR" w:eastAsia="fr-FR"/>
              </w:rPr>
              <w:t xml:space="preserve"> la(les) case(s) correspondant à la(aux) </w:t>
            </w:r>
            <w:r w:rsidRPr="007F2D10">
              <w:rPr>
                <w:rFonts w:cstheme="minorHAnsi"/>
                <w:b/>
                <w:i/>
                <w:iCs/>
                <w:sz w:val="18"/>
                <w:szCs w:val="18"/>
                <w:lang w:val="fr-FR" w:eastAsia="fr-FR"/>
              </w:rPr>
              <w:t>fonction(s)</w:t>
            </w:r>
            <w:r w:rsidRPr="007F2D10">
              <w:rPr>
                <w:rFonts w:cstheme="minorHAnsi"/>
                <w:bCs/>
                <w:i/>
                <w:iCs/>
                <w:sz w:val="18"/>
                <w:szCs w:val="18"/>
                <w:lang w:val="fr-FR" w:eastAsia="fr-FR"/>
              </w:rPr>
              <w:t xml:space="preserve"> exercée(s) :</w:t>
            </w:r>
          </w:p>
          <w:p w14:paraId="34E4D08E" w14:textId="04862E91" w:rsidR="00F2193C" w:rsidRPr="008B51A5" w:rsidRDefault="00F2193C" w:rsidP="007F2D10">
            <w:pPr>
              <w:tabs>
                <w:tab w:val="left" w:pos="7020"/>
              </w:tabs>
              <w:ind w:left="33"/>
              <w:rPr>
                <w:rFonts w:cstheme="minorHAnsi"/>
                <w:bCs/>
                <w:sz w:val="18"/>
                <w:szCs w:val="18"/>
                <w:lang w:val="fr-FR" w:eastAsia="fr-FR"/>
              </w:rPr>
            </w:pP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D10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6B7A74">
              <w:rPr>
                <w:rFonts w:cstheme="minorHAnsi"/>
                <w:b/>
                <w:sz w:val="18"/>
                <w:szCs w:val="18"/>
                <w:lang w:val="fr-FR" w:eastAsia="fr-FR"/>
              </w:rPr>
            </w:r>
            <w:r w:rsidR="006B7A74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t xml:space="preserve"> Maitre de seconde langue    </w:t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D10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6B7A74">
              <w:rPr>
                <w:rFonts w:cstheme="minorHAnsi"/>
                <w:b/>
                <w:sz w:val="18"/>
                <w:szCs w:val="18"/>
                <w:lang w:val="fr-FR" w:eastAsia="fr-FR"/>
              </w:rPr>
            </w:r>
            <w:r w:rsidR="006B7A74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t xml:space="preserve"> </w:t>
            </w:r>
            <w:r w:rsidRPr="008B51A5">
              <w:rPr>
                <w:rFonts w:cstheme="minorHAnsi"/>
                <w:bCs/>
                <w:sz w:val="18"/>
                <w:szCs w:val="18"/>
                <w:lang w:val="fr-FR" w:eastAsia="fr-FR"/>
              </w:rPr>
              <w:t xml:space="preserve">néerlandaise   </w:t>
            </w:r>
            <w:r w:rsidRPr="008B51A5">
              <w:rPr>
                <w:rFonts w:cstheme="minorHAnsi"/>
                <w:bCs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51A5">
              <w:rPr>
                <w:rFonts w:asciiTheme="minorHAnsi" w:hAnsiTheme="minorHAnsi" w:cstheme="minorHAnsi"/>
                <w:bCs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6B7A74">
              <w:rPr>
                <w:rFonts w:cstheme="minorHAnsi"/>
                <w:bCs/>
                <w:sz w:val="18"/>
                <w:szCs w:val="18"/>
                <w:lang w:val="fr-FR" w:eastAsia="fr-FR"/>
              </w:rPr>
            </w:r>
            <w:r w:rsidR="006B7A74">
              <w:rPr>
                <w:rFonts w:cstheme="minorHAnsi"/>
                <w:bCs/>
                <w:sz w:val="18"/>
                <w:szCs w:val="18"/>
                <w:lang w:val="fr-FR" w:eastAsia="fr-FR"/>
              </w:rPr>
              <w:fldChar w:fldCharType="separate"/>
            </w:r>
            <w:r w:rsidRPr="008B51A5">
              <w:rPr>
                <w:rFonts w:cstheme="minorHAnsi"/>
                <w:bCs/>
                <w:sz w:val="18"/>
                <w:szCs w:val="18"/>
                <w:lang w:val="fr-FR" w:eastAsia="fr-FR"/>
              </w:rPr>
              <w:fldChar w:fldCharType="end"/>
            </w:r>
            <w:r w:rsidRPr="008B51A5">
              <w:rPr>
                <w:rFonts w:cstheme="minorHAnsi"/>
                <w:bCs/>
                <w:sz w:val="18"/>
                <w:szCs w:val="18"/>
                <w:lang w:val="fr-FR" w:eastAsia="fr-FR"/>
              </w:rPr>
              <w:t xml:space="preserve"> anglaise   </w:t>
            </w:r>
            <w:r w:rsidRPr="008B51A5">
              <w:rPr>
                <w:rFonts w:cstheme="minorHAnsi"/>
                <w:bCs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51A5">
              <w:rPr>
                <w:rFonts w:asciiTheme="minorHAnsi" w:hAnsiTheme="minorHAnsi" w:cstheme="minorHAnsi"/>
                <w:bCs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6B7A74">
              <w:rPr>
                <w:rFonts w:cstheme="minorHAnsi"/>
                <w:bCs/>
                <w:sz w:val="18"/>
                <w:szCs w:val="18"/>
                <w:lang w:val="fr-FR" w:eastAsia="fr-FR"/>
              </w:rPr>
            </w:r>
            <w:r w:rsidR="006B7A74">
              <w:rPr>
                <w:rFonts w:cstheme="minorHAnsi"/>
                <w:bCs/>
                <w:sz w:val="18"/>
                <w:szCs w:val="18"/>
                <w:lang w:val="fr-FR" w:eastAsia="fr-FR"/>
              </w:rPr>
              <w:fldChar w:fldCharType="separate"/>
            </w:r>
            <w:r w:rsidRPr="008B51A5">
              <w:rPr>
                <w:rFonts w:cstheme="minorHAnsi"/>
                <w:bCs/>
                <w:sz w:val="18"/>
                <w:szCs w:val="18"/>
                <w:lang w:val="fr-FR" w:eastAsia="fr-FR"/>
              </w:rPr>
              <w:fldChar w:fldCharType="end"/>
            </w:r>
            <w:r w:rsidRPr="008B51A5">
              <w:rPr>
                <w:rFonts w:cstheme="minorHAnsi"/>
                <w:bCs/>
                <w:sz w:val="18"/>
                <w:szCs w:val="18"/>
                <w:lang w:val="fr-FR" w:eastAsia="fr-FR"/>
              </w:rPr>
              <w:t xml:space="preserve"> allemande</w:t>
            </w:r>
          </w:p>
          <w:p w14:paraId="492197E9" w14:textId="77777777" w:rsidR="00F2193C" w:rsidRPr="008B51A5" w:rsidRDefault="00F2193C" w:rsidP="007F2D10">
            <w:pPr>
              <w:tabs>
                <w:tab w:val="left" w:pos="7020"/>
              </w:tabs>
              <w:ind w:left="33"/>
              <w:rPr>
                <w:rFonts w:cstheme="minorHAnsi"/>
                <w:bCs/>
                <w:sz w:val="18"/>
                <w:szCs w:val="18"/>
                <w:lang w:val="fr-FR" w:eastAsia="fr-FR"/>
              </w:rPr>
            </w:pP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D10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6B7A74">
              <w:rPr>
                <w:rFonts w:cstheme="minorHAnsi"/>
                <w:b/>
                <w:sz w:val="18"/>
                <w:szCs w:val="18"/>
                <w:lang w:val="fr-FR" w:eastAsia="fr-FR"/>
              </w:rPr>
            </w:r>
            <w:r w:rsidR="006B7A74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t xml:space="preserve"> Professeur de CG Néerlandais     </w:t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D10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6B7A74">
              <w:rPr>
                <w:rFonts w:cstheme="minorHAnsi"/>
                <w:b/>
                <w:sz w:val="18"/>
                <w:szCs w:val="18"/>
                <w:lang w:val="fr-FR" w:eastAsia="fr-FR"/>
              </w:rPr>
            </w:r>
            <w:r w:rsidR="006B7A74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t xml:space="preserve"> </w:t>
            </w:r>
            <w:r w:rsidRPr="008B51A5">
              <w:rPr>
                <w:rFonts w:cstheme="minorHAnsi"/>
                <w:bCs/>
                <w:sz w:val="18"/>
                <w:szCs w:val="18"/>
                <w:lang w:val="fr-FR" w:eastAsia="fr-FR"/>
              </w:rPr>
              <w:t xml:space="preserve">DI   </w:t>
            </w:r>
            <w:r w:rsidRPr="008B51A5">
              <w:rPr>
                <w:rFonts w:cstheme="minorHAnsi"/>
                <w:bCs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51A5">
              <w:rPr>
                <w:rFonts w:asciiTheme="minorHAnsi" w:hAnsiTheme="minorHAnsi" w:cstheme="minorHAnsi"/>
                <w:bCs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6B7A74">
              <w:rPr>
                <w:rFonts w:cstheme="minorHAnsi"/>
                <w:bCs/>
                <w:sz w:val="18"/>
                <w:szCs w:val="18"/>
                <w:lang w:val="fr-FR" w:eastAsia="fr-FR"/>
              </w:rPr>
            </w:r>
            <w:r w:rsidR="006B7A74">
              <w:rPr>
                <w:rFonts w:cstheme="minorHAnsi"/>
                <w:bCs/>
                <w:sz w:val="18"/>
                <w:szCs w:val="18"/>
                <w:lang w:val="fr-FR" w:eastAsia="fr-FR"/>
              </w:rPr>
              <w:fldChar w:fldCharType="separate"/>
            </w:r>
            <w:r w:rsidRPr="008B51A5">
              <w:rPr>
                <w:rFonts w:cstheme="minorHAnsi"/>
                <w:bCs/>
                <w:sz w:val="18"/>
                <w:szCs w:val="18"/>
                <w:lang w:val="fr-FR" w:eastAsia="fr-FR"/>
              </w:rPr>
              <w:fldChar w:fldCharType="end"/>
            </w:r>
            <w:r w:rsidRPr="008B51A5">
              <w:rPr>
                <w:rFonts w:cstheme="minorHAnsi"/>
                <w:bCs/>
                <w:sz w:val="18"/>
                <w:szCs w:val="18"/>
                <w:lang w:val="fr-FR" w:eastAsia="fr-FR"/>
              </w:rPr>
              <w:t xml:space="preserve"> DS</w:t>
            </w:r>
          </w:p>
          <w:p w14:paraId="28CDB04F" w14:textId="77777777" w:rsidR="00F2193C" w:rsidRPr="007F2D10" w:rsidRDefault="00F2193C" w:rsidP="007F2D10">
            <w:pPr>
              <w:tabs>
                <w:tab w:val="left" w:pos="7020"/>
              </w:tabs>
              <w:ind w:left="33"/>
              <w:rPr>
                <w:rFonts w:cstheme="minorHAnsi"/>
                <w:b/>
                <w:sz w:val="18"/>
                <w:szCs w:val="18"/>
                <w:lang w:val="fr-FR" w:eastAsia="fr-FR"/>
              </w:rPr>
            </w:pP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D10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6B7A74">
              <w:rPr>
                <w:rFonts w:cstheme="minorHAnsi"/>
                <w:b/>
                <w:sz w:val="18"/>
                <w:szCs w:val="18"/>
                <w:lang w:val="fr-FR" w:eastAsia="fr-FR"/>
              </w:rPr>
            </w:r>
            <w:r w:rsidR="006B7A74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t xml:space="preserve"> Professeur de CT DS</w:t>
            </w:r>
          </w:p>
          <w:p w14:paraId="3B3650B5" w14:textId="2AB5111F" w:rsidR="00F2193C" w:rsidRPr="007F2D10" w:rsidRDefault="00F2193C" w:rsidP="007F2D10">
            <w:pPr>
              <w:tabs>
                <w:tab w:val="left" w:pos="7020"/>
              </w:tabs>
              <w:ind w:left="33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D10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6B7A74">
              <w:rPr>
                <w:rFonts w:cstheme="minorHAnsi"/>
                <w:b/>
                <w:sz w:val="18"/>
                <w:szCs w:val="18"/>
                <w:lang w:val="fr-FR" w:eastAsia="fr-FR"/>
              </w:rPr>
            </w:r>
            <w:r w:rsidR="006B7A74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t xml:space="preserve"> Professeur de PP DS</w:t>
            </w:r>
          </w:p>
        </w:tc>
      </w:tr>
    </w:tbl>
    <w:p w14:paraId="40E82939" w14:textId="77777777" w:rsidR="00777AB4" w:rsidRDefault="00777AB4" w:rsidP="00F2193C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8"/>
          <w:szCs w:val="8"/>
          <w:lang w:val="fr-FR" w:eastAsia="fr-FR"/>
        </w:rPr>
      </w:pPr>
    </w:p>
    <w:tbl>
      <w:tblPr>
        <w:tblStyle w:val="Grilledutableau"/>
        <w:tblW w:w="0" w:type="auto"/>
        <w:tblInd w:w="13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61"/>
        <w:gridCol w:w="2551"/>
        <w:gridCol w:w="1848"/>
      </w:tblGrid>
      <w:tr w:rsidR="00FE2F57" w14:paraId="0DDF068B" w14:textId="77777777">
        <w:tc>
          <w:tcPr>
            <w:tcW w:w="10760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69AC30F5" w14:textId="77777777" w:rsidR="00FE2F57" w:rsidRDefault="00FE2F57">
            <w:pPr>
              <w:tabs>
                <w:tab w:val="left" w:pos="7020"/>
              </w:tabs>
              <w:jc w:val="center"/>
              <w:rPr>
                <w:rFonts w:cstheme="minorHAnsi"/>
                <w:b/>
                <w:lang w:val="fr-FR" w:eastAsia="fr-FR"/>
              </w:rPr>
            </w:pPr>
            <w:r w:rsidRPr="00EC4BE0">
              <w:rPr>
                <w:rFonts w:asciiTheme="minorHAnsi" w:hAnsiTheme="minorHAnsi" w:cstheme="minorHAnsi"/>
                <w:b/>
                <w:lang w:val="fr-FR" w:eastAsia="fr-FR"/>
              </w:rPr>
              <w:t>Identification de l’établissement</w:t>
            </w:r>
          </w:p>
        </w:tc>
      </w:tr>
      <w:tr w:rsidR="008B51A5" w:rsidRPr="008B51A5" w14:paraId="67685DDA" w14:textId="77777777" w:rsidTr="008B51A5">
        <w:trPr>
          <w:trHeight w:val="530"/>
        </w:trPr>
        <w:tc>
          <w:tcPr>
            <w:tcW w:w="6361" w:type="dxa"/>
            <w:tcBorders>
              <w:top w:val="single" w:sz="18" w:space="0" w:color="auto"/>
            </w:tcBorders>
          </w:tcPr>
          <w:p w14:paraId="400AB1C7" w14:textId="77777777" w:rsidR="00FE2F57" w:rsidRPr="008B51A5" w:rsidRDefault="00FE2F57">
            <w:pPr>
              <w:tabs>
                <w:tab w:val="left" w:pos="7020"/>
              </w:tabs>
              <w:spacing w:before="240"/>
              <w:ind w:left="34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8B51A5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lang w:val="fr-FR" w:eastAsia="fr-FR"/>
              </w:rPr>
              <w:t xml:space="preserve">Cochez 1 des 2 cases :        </w:t>
            </w:r>
            <w:r w:rsidRPr="008B51A5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51A5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6B7A74">
              <w:rPr>
                <w:rFonts w:cstheme="minorHAnsi"/>
                <w:b/>
                <w:sz w:val="18"/>
                <w:szCs w:val="18"/>
                <w:lang w:val="fr-FR" w:eastAsia="fr-FR"/>
              </w:rPr>
            </w:r>
            <w:r w:rsidR="006B7A74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8B51A5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8B51A5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 xml:space="preserve"> Organisé (WBE)         </w:t>
            </w:r>
            <w:r w:rsidRPr="008B51A5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51A5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6B7A74">
              <w:rPr>
                <w:rFonts w:cstheme="minorHAnsi"/>
                <w:b/>
                <w:sz w:val="18"/>
                <w:szCs w:val="18"/>
                <w:lang w:val="fr-FR" w:eastAsia="fr-FR"/>
              </w:rPr>
            </w:r>
            <w:r w:rsidR="006B7A74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8B51A5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8B51A5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 xml:space="preserve"> Subventionné par la FWB</w:t>
            </w:r>
          </w:p>
        </w:tc>
        <w:tc>
          <w:tcPr>
            <w:tcW w:w="2551" w:type="dxa"/>
            <w:tcBorders>
              <w:top w:val="single" w:sz="18" w:space="0" w:color="auto"/>
            </w:tcBorders>
          </w:tcPr>
          <w:p w14:paraId="7552EA5E" w14:textId="77777777" w:rsidR="00FE2F57" w:rsidRPr="008B51A5" w:rsidRDefault="00FE2F57">
            <w:pPr>
              <w:tabs>
                <w:tab w:val="left" w:pos="419"/>
                <w:tab w:val="left" w:pos="1694"/>
                <w:tab w:val="left" w:pos="702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8B51A5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 xml:space="preserve">N° ECOT </w:t>
            </w:r>
            <w:r w:rsidRPr="008B51A5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(10 derniers chiffres) </w:t>
            </w:r>
            <w:r w:rsidRPr="008B51A5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8"/>
              <w:gridCol w:w="229"/>
              <w:gridCol w:w="229"/>
              <w:gridCol w:w="229"/>
              <w:gridCol w:w="229"/>
              <w:gridCol w:w="229"/>
              <w:gridCol w:w="229"/>
              <w:gridCol w:w="229"/>
              <w:gridCol w:w="229"/>
              <w:gridCol w:w="229"/>
            </w:tblGrid>
            <w:tr w:rsidR="00FE2F57" w:rsidRPr="008B51A5" w14:paraId="6063343D" w14:textId="77777777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8F61881" w14:textId="77777777" w:rsidR="00FE2F57" w:rsidRPr="008B51A5" w:rsidRDefault="00FE2F57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416C62E" w14:textId="77777777" w:rsidR="00FE2F57" w:rsidRPr="008B51A5" w:rsidRDefault="00FE2F57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8BDD130" w14:textId="77777777" w:rsidR="00FE2F57" w:rsidRPr="008B51A5" w:rsidRDefault="00FE2F57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050F0FA8" w14:textId="77777777" w:rsidR="00FE2F57" w:rsidRPr="008B51A5" w:rsidRDefault="00FE2F57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DD8651E" w14:textId="77777777" w:rsidR="00FE2F57" w:rsidRPr="008B51A5" w:rsidRDefault="00FE2F57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1ABF581" w14:textId="77777777" w:rsidR="00FE2F57" w:rsidRPr="008B51A5" w:rsidRDefault="00FE2F57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CF64C41" w14:textId="77777777" w:rsidR="00FE2F57" w:rsidRPr="008B51A5" w:rsidRDefault="00FE2F57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FD80CCA" w14:textId="77777777" w:rsidR="00FE2F57" w:rsidRPr="008B51A5" w:rsidRDefault="00FE2F57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E6F7D8C" w14:textId="77777777" w:rsidR="00FE2F57" w:rsidRPr="008B51A5" w:rsidRDefault="00FE2F57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6630275E" w14:textId="77777777" w:rsidR="00FE2F57" w:rsidRPr="008B51A5" w:rsidRDefault="00FE2F57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</w:tr>
          </w:tbl>
          <w:p w14:paraId="58D7E1FF" w14:textId="77777777" w:rsidR="00FE2F57" w:rsidRPr="008B51A5" w:rsidRDefault="00FE2F57">
            <w:pPr>
              <w:tabs>
                <w:tab w:val="left" w:pos="419"/>
                <w:tab w:val="left" w:pos="1694"/>
                <w:tab w:val="left" w:pos="702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1848" w:type="dxa"/>
            <w:tcBorders>
              <w:top w:val="single" w:sz="18" w:space="0" w:color="auto"/>
            </w:tcBorders>
          </w:tcPr>
          <w:p w14:paraId="6D05EBAB" w14:textId="77777777" w:rsidR="00FE2F57" w:rsidRPr="008B51A5" w:rsidRDefault="00FE2F5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B51A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N° FASE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FE2F57" w:rsidRPr="008B51A5" w14:paraId="4ABC5AFD" w14:textId="77777777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72EFEE0" w14:textId="77777777" w:rsidR="00FE2F57" w:rsidRPr="008B51A5" w:rsidRDefault="00FE2F57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0F4A5AE" w14:textId="77777777" w:rsidR="00FE2F57" w:rsidRPr="008B51A5" w:rsidRDefault="00FE2F57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484B092" w14:textId="77777777" w:rsidR="00FE2F57" w:rsidRPr="008B51A5" w:rsidRDefault="00FE2F57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17698E6" w14:textId="77777777" w:rsidR="00FE2F57" w:rsidRPr="008B51A5" w:rsidRDefault="00FE2F57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2DD475EA" w14:textId="77777777" w:rsidR="00FE2F57" w:rsidRPr="008B51A5" w:rsidRDefault="00FE2F57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</w:tr>
          </w:tbl>
          <w:p w14:paraId="36FB729A" w14:textId="77777777" w:rsidR="00FE2F57" w:rsidRPr="008B51A5" w:rsidRDefault="00FE2F57">
            <w:pPr>
              <w:tabs>
                <w:tab w:val="left" w:pos="7020"/>
              </w:tabs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</w:p>
        </w:tc>
      </w:tr>
      <w:tr w:rsidR="00FE2F57" w14:paraId="229C594F" w14:textId="77777777" w:rsidTr="008B51A5">
        <w:trPr>
          <w:trHeight w:val="1688"/>
        </w:trPr>
        <w:tc>
          <w:tcPr>
            <w:tcW w:w="10760" w:type="dxa"/>
            <w:gridSpan w:val="3"/>
          </w:tcPr>
          <w:p w14:paraId="29E56138" w14:textId="77777777" w:rsidR="00FE2F57" w:rsidRDefault="00FE2F57">
            <w:pPr>
              <w:rPr>
                <w:sz w:val="6"/>
                <w:szCs w:val="6"/>
              </w:rPr>
            </w:pPr>
          </w:p>
          <w:p w14:paraId="69ED8AAC" w14:textId="77777777" w:rsidR="008B51A5" w:rsidRDefault="008B51A5">
            <w:pPr>
              <w:rPr>
                <w:sz w:val="6"/>
                <w:szCs w:val="6"/>
              </w:rPr>
            </w:pP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67"/>
              <w:gridCol w:w="5267"/>
            </w:tblGrid>
            <w:tr w:rsidR="008B51A5" w:rsidRPr="008B51A5" w14:paraId="790D4A09" w14:textId="77777777" w:rsidTr="008B51A5">
              <w:tc>
                <w:tcPr>
                  <w:tcW w:w="5267" w:type="dxa"/>
                </w:tcPr>
                <w:tbl>
                  <w:tblPr>
                    <w:tblStyle w:val="Grilledutablea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2109"/>
                    <w:gridCol w:w="2795"/>
                  </w:tblGrid>
                  <w:tr w:rsidR="008B51A5" w:rsidRPr="00EC4BE0" w14:paraId="5E60A827" w14:textId="77777777">
                    <w:trPr>
                      <w:jc w:val="center"/>
                    </w:trPr>
                    <w:tc>
                      <w:tcPr>
                        <w:tcW w:w="2109" w:type="dxa"/>
                        <w:shd w:val="clear" w:color="auto" w:fill="DEEAF6" w:themeFill="accent1" w:themeFillTint="33"/>
                      </w:tcPr>
                      <w:p w14:paraId="07BDFCE7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  <w:r w:rsidRPr="00EC4BE0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  <w:t>Nom du PO</w:t>
                        </w:r>
                      </w:p>
                    </w:tc>
                    <w:tc>
                      <w:tcPr>
                        <w:tcW w:w="2795" w:type="dxa"/>
                      </w:tcPr>
                      <w:p w14:paraId="1E9BE9AF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</w:p>
                    </w:tc>
                  </w:tr>
                  <w:tr w:rsidR="008B51A5" w:rsidRPr="00EC4BE0" w14:paraId="69D1A9AB" w14:textId="77777777">
                    <w:trPr>
                      <w:jc w:val="center"/>
                    </w:trPr>
                    <w:tc>
                      <w:tcPr>
                        <w:tcW w:w="2109" w:type="dxa"/>
                        <w:shd w:val="clear" w:color="auto" w:fill="DEEAF6" w:themeFill="accent1" w:themeFillTint="33"/>
                      </w:tcPr>
                      <w:p w14:paraId="3D1FC83E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  <w:r w:rsidRPr="00EC4BE0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  <w:t>Nom de l’établissement</w:t>
                        </w:r>
                      </w:p>
                    </w:tc>
                    <w:tc>
                      <w:tcPr>
                        <w:tcW w:w="2795" w:type="dxa"/>
                      </w:tcPr>
                      <w:p w14:paraId="0751D7D5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</w:p>
                    </w:tc>
                  </w:tr>
                  <w:tr w:rsidR="008B51A5" w:rsidRPr="00EC4BE0" w14:paraId="7F7E6FC9" w14:textId="77777777">
                    <w:trPr>
                      <w:jc w:val="center"/>
                    </w:trPr>
                    <w:tc>
                      <w:tcPr>
                        <w:tcW w:w="2109" w:type="dxa"/>
                        <w:shd w:val="clear" w:color="auto" w:fill="DEEAF6" w:themeFill="accent1" w:themeFillTint="33"/>
                        <w:vAlign w:val="center"/>
                      </w:tcPr>
                      <w:p w14:paraId="2B66F42B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  <w:r w:rsidRPr="00EC4BE0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  <w:t>Adresse complète</w:t>
                        </w:r>
                      </w:p>
                    </w:tc>
                    <w:tc>
                      <w:tcPr>
                        <w:tcW w:w="2795" w:type="dxa"/>
                      </w:tcPr>
                      <w:p w14:paraId="27B1D071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</w:p>
                      <w:p w14:paraId="6B964914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</w:p>
                    </w:tc>
                  </w:tr>
                  <w:tr w:rsidR="008B51A5" w:rsidRPr="00EC4BE0" w14:paraId="5A0E63BE" w14:textId="77777777">
                    <w:trPr>
                      <w:jc w:val="center"/>
                    </w:trPr>
                    <w:tc>
                      <w:tcPr>
                        <w:tcW w:w="2109" w:type="dxa"/>
                        <w:vMerge w:val="restart"/>
                        <w:shd w:val="clear" w:color="auto" w:fill="DEEAF6" w:themeFill="accent1" w:themeFillTint="33"/>
                      </w:tcPr>
                      <w:p w14:paraId="30936509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  <w:r w:rsidRPr="00EC4BE0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  <w:t>E-mails officiels</w:t>
                        </w:r>
                      </w:p>
                    </w:tc>
                    <w:tc>
                      <w:tcPr>
                        <w:tcW w:w="2795" w:type="dxa"/>
                      </w:tcPr>
                      <w:p w14:paraId="2197DD38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  <w:r w:rsidRPr="00EC4BE0"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  <w:t>Ec                                 @ adm.cfwb.be</w:t>
                        </w:r>
                      </w:p>
                    </w:tc>
                  </w:tr>
                  <w:tr w:rsidR="008B51A5" w:rsidRPr="00EC4BE0" w14:paraId="79CF679B" w14:textId="77777777">
                    <w:trPr>
                      <w:trHeight w:val="269"/>
                      <w:jc w:val="center"/>
                    </w:trPr>
                    <w:tc>
                      <w:tcPr>
                        <w:tcW w:w="2109" w:type="dxa"/>
                        <w:vMerge/>
                        <w:shd w:val="clear" w:color="auto" w:fill="DEEAF6" w:themeFill="accent1" w:themeFillTint="33"/>
                      </w:tcPr>
                      <w:p w14:paraId="751544EA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95" w:type="dxa"/>
                      </w:tcPr>
                      <w:p w14:paraId="4C01BD7E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  <w:r w:rsidRPr="00EC4BE0"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  <w:t>Po                                 @ adm.cfwb.be</w:t>
                        </w:r>
                      </w:p>
                    </w:tc>
                  </w:tr>
                </w:tbl>
                <w:p w14:paraId="4486422B" w14:textId="77777777" w:rsidR="008B51A5" w:rsidRPr="008B51A5" w:rsidRDefault="008B51A5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267" w:type="dxa"/>
                </w:tcPr>
                <w:tbl>
                  <w:tblPr>
                    <w:tblStyle w:val="Grilledutablea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2109"/>
                    <w:gridCol w:w="2795"/>
                  </w:tblGrid>
                  <w:tr w:rsidR="008B51A5" w:rsidRPr="00EC4BE0" w14:paraId="04C34EEB" w14:textId="77777777">
                    <w:trPr>
                      <w:jc w:val="center"/>
                    </w:trPr>
                    <w:tc>
                      <w:tcPr>
                        <w:tcW w:w="2109" w:type="dxa"/>
                        <w:vMerge w:val="restart"/>
                        <w:shd w:val="clear" w:color="auto" w:fill="DEEAF6" w:themeFill="accent1" w:themeFillTint="33"/>
                      </w:tcPr>
                      <w:p w14:paraId="3D3AA454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  <w:r w:rsidRPr="00EC4BE0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  <w:t xml:space="preserve">Gestionnaire du dossier </w:t>
                        </w:r>
                        <w:r w:rsidRPr="00EC4BE0"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  <w:t>(joignable facilement par l’Administration)</w:t>
                        </w:r>
                      </w:p>
                    </w:tc>
                    <w:tc>
                      <w:tcPr>
                        <w:tcW w:w="2795" w:type="dxa"/>
                      </w:tcPr>
                      <w:p w14:paraId="0DBEFC6A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  <w:r w:rsidRPr="00EC4BE0"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  <w:t>NOM :</w:t>
                        </w:r>
                      </w:p>
                      <w:p w14:paraId="72E63670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  <w:r w:rsidRPr="00EC4BE0"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  <w:t xml:space="preserve">Prénom : </w:t>
                        </w:r>
                      </w:p>
                    </w:tc>
                  </w:tr>
                  <w:tr w:rsidR="008B51A5" w:rsidRPr="00EC4BE0" w14:paraId="632E870F" w14:textId="77777777">
                    <w:trPr>
                      <w:jc w:val="center"/>
                    </w:trPr>
                    <w:tc>
                      <w:tcPr>
                        <w:tcW w:w="2109" w:type="dxa"/>
                        <w:vMerge/>
                        <w:shd w:val="clear" w:color="auto" w:fill="DEEAF6" w:themeFill="accent1" w:themeFillTint="33"/>
                      </w:tcPr>
                      <w:p w14:paraId="53B733F5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95" w:type="dxa"/>
                      </w:tcPr>
                      <w:p w14:paraId="36512CC0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  <w:r w:rsidRPr="00EC4BE0"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  <w:t>Qualité :</w:t>
                        </w:r>
                      </w:p>
                    </w:tc>
                  </w:tr>
                  <w:tr w:rsidR="008B51A5" w:rsidRPr="00EC4BE0" w14:paraId="796B65FD" w14:textId="77777777">
                    <w:trPr>
                      <w:jc w:val="center"/>
                    </w:trPr>
                    <w:tc>
                      <w:tcPr>
                        <w:tcW w:w="2109" w:type="dxa"/>
                        <w:vMerge/>
                        <w:shd w:val="clear" w:color="auto" w:fill="DEEAF6" w:themeFill="accent1" w:themeFillTint="33"/>
                      </w:tcPr>
                      <w:p w14:paraId="0B0024F7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95" w:type="dxa"/>
                      </w:tcPr>
                      <w:p w14:paraId="1F96DB65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  <w:r w:rsidRPr="00EC4BE0"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  <w:t xml:space="preserve">Tél. direct : </w:t>
                        </w:r>
                      </w:p>
                    </w:tc>
                  </w:tr>
                  <w:tr w:rsidR="008B51A5" w:rsidRPr="00EC4BE0" w14:paraId="270B1F8B" w14:textId="77777777">
                    <w:trPr>
                      <w:jc w:val="center"/>
                    </w:trPr>
                    <w:tc>
                      <w:tcPr>
                        <w:tcW w:w="2109" w:type="dxa"/>
                        <w:vMerge/>
                        <w:shd w:val="clear" w:color="auto" w:fill="DEEAF6" w:themeFill="accent1" w:themeFillTint="33"/>
                      </w:tcPr>
                      <w:p w14:paraId="283492DF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95" w:type="dxa"/>
                      </w:tcPr>
                      <w:p w14:paraId="03F34783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  <w:r w:rsidRPr="00EC4BE0"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  <w:t>E-mail :</w:t>
                        </w:r>
                      </w:p>
                    </w:tc>
                  </w:tr>
                </w:tbl>
                <w:p w14:paraId="6DA549CE" w14:textId="77777777" w:rsidR="008B51A5" w:rsidRPr="008B51A5" w:rsidRDefault="008B51A5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39DC3B6C" w14:textId="77777777" w:rsidR="008B51A5" w:rsidRDefault="008B51A5">
            <w:pPr>
              <w:rPr>
                <w:sz w:val="6"/>
                <w:szCs w:val="6"/>
              </w:rPr>
            </w:pPr>
          </w:p>
          <w:p w14:paraId="4B7FE433" w14:textId="77777777" w:rsidR="008B51A5" w:rsidRPr="008F10EE" w:rsidRDefault="008B51A5">
            <w:pPr>
              <w:rPr>
                <w:sz w:val="6"/>
                <w:szCs w:val="6"/>
              </w:rPr>
            </w:pPr>
          </w:p>
          <w:p w14:paraId="6952A54D" w14:textId="77777777" w:rsidR="00FE2F57" w:rsidRPr="008F10EE" w:rsidRDefault="00FE2F57">
            <w:pPr>
              <w:rPr>
                <w:sz w:val="6"/>
                <w:szCs w:val="6"/>
              </w:rPr>
            </w:pPr>
          </w:p>
        </w:tc>
      </w:tr>
    </w:tbl>
    <w:p w14:paraId="6E801D20" w14:textId="77777777" w:rsidR="00FE2F57" w:rsidRPr="00FE2F57" w:rsidRDefault="00FE2F57" w:rsidP="00F2193C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8"/>
          <w:szCs w:val="8"/>
          <w:lang w:val="fr-FR" w:eastAsia="fr-FR"/>
        </w:rPr>
      </w:pPr>
    </w:p>
    <w:tbl>
      <w:tblPr>
        <w:tblStyle w:val="Grilledutableau"/>
        <w:tblW w:w="0" w:type="auto"/>
        <w:tblInd w:w="13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27"/>
        <w:gridCol w:w="6233"/>
      </w:tblGrid>
      <w:tr w:rsidR="00F2193C" w14:paraId="3EF848AB" w14:textId="77777777" w:rsidTr="00B36854">
        <w:tc>
          <w:tcPr>
            <w:tcW w:w="10760" w:type="dxa"/>
            <w:gridSpan w:val="2"/>
            <w:shd w:val="clear" w:color="auto" w:fill="9CC2E5" w:themeFill="accent1" w:themeFillTint="99"/>
          </w:tcPr>
          <w:p w14:paraId="29EB3260" w14:textId="55877DE8" w:rsidR="00F2193C" w:rsidRDefault="00F2193C" w:rsidP="00F2193C">
            <w:pPr>
              <w:tabs>
                <w:tab w:val="left" w:pos="7020"/>
              </w:tabs>
              <w:jc w:val="center"/>
              <w:rPr>
                <w:rFonts w:cstheme="minorHAnsi"/>
                <w:b/>
                <w:lang w:val="fr-FR" w:eastAsia="fr-FR"/>
              </w:rPr>
            </w:pPr>
            <w:r w:rsidRPr="00EC4BE0">
              <w:rPr>
                <w:rFonts w:asciiTheme="minorHAnsi" w:hAnsiTheme="minorHAnsi" w:cstheme="minorHAnsi"/>
                <w:b/>
                <w:lang w:val="fr-FR" w:eastAsia="fr-FR"/>
              </w:rPr>
              <w:t>Identification d</w:t>
            </w:r>
            <w:r>
              <w:rPr>
                <w:rFonts w:cstheme="minorHAnsi"/>
                <w:b/>
                <w:lang w:val="fr-FR" w:eastAsia="fr-FR"/>
              </w:rPr>
              <w:t>e l’expert</w:t>
            </w:r>
            <w:r w:rsidR="00B36854">
              <w:rPr>
                <w:rFonts w:cstheme="minorHAnsi"/>
                <w:b/>
                <w:lang w:val="fr-FR" w:eastAsia="fr-FR"/>
              </w:rPr>
              <w:t xml:space="preserve"> – mois concerné</w:t>
            </w:r>
          </w:p>
        </w:tc>
      </w:tr>
      <w:tr w:rsidR="00F2193C" w:rsidRPr="00582379" w14:paraId="339193DE" w14:textId="77777777" w:rsidTr="00B36854">
        <w:trPr>
          <w:trHeight w:val="677"/>
        </w:trPr>
        <w:tc>
          <w:tcPr>
            <w:tcW w:w="4527" w:type="dxa"/>
          </w:tcPr>
          <w:p w14:paraId="4A4D108D" w14:textId="77777777" w:rsidR="00F2193C" w:rsidRPr="00582379" w:rsidRDefault="00F2193C" w:rsidP="007F2D10">
            <w:pPr>
              <w:tabs>
                <w:tab w:val="left" w:pos="702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582379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Matricule enseignant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F2193C" w:rsidRPr="00582379" w14:paraId="7EDB3107" w14:textId="77777777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0980C31F" w14:textId="77777777" w:rsidR="00F2193C" w:rsidRPr="00582379" w:rsidRDefault="00F2193C" w:rsidP="007F2D1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BCA4432" w14:textId="77777777" w:rsidR="00F2193C" w:rsidRPr="00582379" w:rsidRDefault="00F2193C" w:rsidP="007F2D1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09A6F408" w14:textId="77777777" w:rsidR="00F2193C" w:rsidRPr="00582379" w:rsidRDefault="00F2193C" w:rsidP="007F2D1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4EC7D6B" w14:textId="77777777" w:rsidR="00F2193C" w:rsidRPr="00582379" w:rsidRDefault="00F2193C" w:rsidP="007F2D1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F9459A5" w14:textId="77777777" w:rsidR="00F2193C" w:rsidRPr="00582379" w:rsidRDefault="00F2193C" w:rsidP="007F2D1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93FFEBC" w14:textId="77777777" w:rsidR="00F2193C" w:rsidRPr="00582379" w:rsidRDefault="00F2193C" w:rsidP="007F2D1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14:paraId="071C4C70" w14:textId="77777777" w:rsidR="00F2193C" w:rsidRPr="00582379" w:rsidRDefault="00F2193C" w:rsidP="007F2D1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3AD2BDE" w14:textId="77777777" w:rsidR="00F2193C" w:rsidRPr="00582379" w:rsidRDefault="00F2193C" w:rsidP="007F2D1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578D2EC" w14:textId="77777777" w:rsidR="00F2193C" w:rsidRPr="00582379" w:rsidRDefault="00F2193C" w:rsidP="007F2D1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7405119" w14:textId="77777777" w:rsidR="00F2193C" w:rsidRPr="00582379" w:rsidRDefault="00F2193C" w:rsidP="007F2D1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4973E9BF" w14:textId="77777777" w:rsidR="00F2193C" w:rsidRPr="00582379" w:rsidRDefault="00F2193C" w:rsidP="007F2D1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</w:tr>
          </w:tbl>
          <w:p w14:paraId="5608A003" w14:textId="77777777" w:rsidR="00F2193C" w:rsidRPr="00582379" w:rsidRDefault="00F2193C" w:rsidP="007F2D10">
            <w:pPr>
              <w:tabs>
                <w:tab w:val="left" w:pos="7020"/>
              </w:tabs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6233" w:type="dxa"/>
          </w:tcPr>
          <w:p w14:paraId="1C9AE58F" w14:textId="439D5843" w:rsidR="00F2193C" w:rsidRPr="00582379" w:rsidRDefault="00F2193C" w:rsidP="00FE2F57">
            <w:pPr>
              <w:tabs>
                <w:tab w:val="left" w:pos="705"/>
                <w:tab w:val="left" w:pos="3256"/>
                <w:tab w:val="left" w:pos="7020"/>
              </w:tabs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582379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 xml:space="preserve">NOM :  </w:t>
            </w:r>
          </w:p>
          <w:p w14:paraId="23EF6F67" w14:textId="064FE33A" w:rsidR="00F2193C" w:rsidRPr="00582379" w:rsidRDefault="00F2193C" w:rsidP="00FE2F57">
            <w:pPr>
              <w:tabs>
                <w:tab w:val="left" w:pos="7020"/>
              </w:tabs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582379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 xml:space="preserve">Prénom : </w:t>
            </w:r>
          </w:p>
        </w:tc>
      </w:tr>
      <w:tr w:rsidR="00FD2449" w:rsidRPr="00FD2449" w14:paraId="57DC1C50" w14:textId="77777777" w:rsidTr="00B36854">
        <w:trPr>
          <w:trHeight w:val="238"/>
        </w:trPr>
        <w:tc>
          <w:tcPr>
            <w:tcW w:w="10760" w:type="dxa"/>
            <w:gridSpan w:val="2"/>
          </w:tcPr>
          <w:p w14:paraId="701E5CD4" w14:textId="7047F14E" w:rsidR="00FD2449" w:rsidRPr="00FD2449" w:rsidRDefault="00FD2449" w:rsidP="00FE2F57">
            <w:pPr>
              <w:tabs>
                <w:tab w:val="left" w:pos="705"/>
                <w:tab w:val="left" w:pos="3256"/>
                <w:tab w:val="left" w:pos="7020"/>
              </w:tabs>
              <w:spacing w:line="360" w:lineRule="auto"/>
              <w:rPr>
                <w:rFonts w:asciiTheme="minorHAnsi" w:hAnsiTheme="minorHAnsi" w:cstheme="minorHAnsi"/>
                <w:bCs/>
                <w:lang w:val="fr-FR" w:eastAsia="fr-FR"/>
              </w:rPr>
            </w:pPr>
            <w:r>
              <w:rPr>
                <w:rFonts w:asciiTheme="minorHAnsi" w:hAnsiTheme="minorHAnsi" w:cstheme="minorHAnsi"/>
                <w:bCs/>
                <w:lang w:val="fr-FR" w:eastAsia="fr-FR"/>
              </w:rPr>
              <w:t>Ce MDP</w:t>
            </w:r>
            <w:r w:rsidRPr="00FD2449">
              <w:rPr>
                <w:rFonts w:asciiTheme="minorHAnsi" w:hAnsiTheme="minorHAnsi" w:cstheme="minorHAnsi"/>
                <w:bCs/>
                <w:lang w:val="fr-FR" w:eastAsia="fr-FR"/>
              </w:rPr>
              <w:t xml:space="preserve"> a fourni</w:t>
            </w:r>
            <w:r>
              <w:rPr>
                <w:rFonts w:asciiTheme="minorHAnsi" w:hAnsiTheme="minorHAnsi" w:cstheme="minorHAnsi"/>
                <w:bCs/>
                <w:lang w:val="fr-FR" w:eastAsia="fr-FR"/>
              </w:rPr>
              <w:t xml:space="preserve"> durant le mois de ………………………………………… 20 _ _ , en qualité d’expert, les prestations reprises ci-dessous.</w:t>
            </w:r>
          </w:p>
        </w:tc>
      </w:tr>
    </w:tbl>
    <w:p w14:paraId="71C8A906" w14:textId="77777777" w:rsidR="00F2193C" w:rsidRPr="00582379" w:rsidRDefault="00F2193C" w:rsidP="00F2193C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8"/>
          <w:szCs w:val="8"/>
          <w:lang w:val="fr-FR" w:eastAsia="fr-FR"/>
        </w:rPr>
      </w:pPr>
    </w:p>
    <w:p w14:paraId="32107337" w14:textId="77777777" w:rsidR="00DA1C96" w:rsidRPr="00582379" w:rsidRDefault="00DA1C96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0773" w:type="dxa"/>
        <w:tblInd w:w="11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835"/>
        <w:gridCol w:w="3828"/>
        <w:gridCol w:w="850"/>
        <w:gridCol w:w="2268"/>
      </w:tblGrid>
      <w:tr w:rsidR="007D3EF4" w:rsidRPr="008B51A5" w14:paraId="4FE67FF1" w14:textId="77777777" w:rsidTr="008F10EE">
        <w:tc>
          <w:tcPr>
            <w:tcW w:w="10773" w:type="dxa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3C20C306" w14:textId="75236DCB" w:rsidR="00DA1C96" w:rsidRPr="008B51A5" w:rsidRDefault="00B36854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szCs w:val="14"/>
                <w:lang w:val="fr-FR" w:eastAsia="fr-FR"/>
              </w:rPr>
              <w:t>Prestations</w:t>
            </w:r>
            <w:r w:rsidR="003968E6">
              <w:rPr>
                <w:rFonts w:asciiTheme="minorHAnsi" w:hAnsiTheme="minorHAnsi" w:cstheme="minorHAnsi"/>
                <w:b/>
                <w:szCs w:val="14"/>
                <w:lang w:val="fr-FR" w:eastAsia="fr-FR"/>
              </w:rPr>
              <w:t xml:space="preserve"> de l’expert </w:t>
            </w:r>
          </w:p>
        </w:tc>
      </w:tr>
      <w:tr w:rsidR="00582379" w:rsidRPr="00582379" w14:paraId="12D02FD5" w14:textId="77777777" w:rsidTr="00B36854">
        <w:trPr>
          <w:trHeight w:val="64"/>
        </w:trPr>
        <w:tc>
          <w:tcPr>
            <w:tcW w:w="992" w:type="dxa"/>
            <w:shd w:val="clear" w:color="auto" w:fill="DEEAF6" w:themeFill="accent1" w:themeFillTint="33"/>
            <w:vAlign w:val="center"/>
          </w:tcPr>
          <w:p w14:paraId="620DD203" w14:textId="77777777" w:rsidR="00582379" w:rsidRDefault="00582379" w:rsidP="00C41FA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582379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Niveau</w:t>
            </w:r>
          </w:p>
          <w:p w14:paraId="5EC1DA4E" w14:textId="00A24594" w:rsidR="00B36854" w:rsidRPr="00B36854" w:rsidRDefault="00B36854" w:rsidP="00C41FAD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  <w:r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>(p</w:t>
            </w:r>
            <w:r w:rsidRPr="00B36854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>rimaire</w:t>
            </w:r>
            <w:r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 xml:space="preserve"> / s</w:t>
            </w:r>
            <w:r w:rsidRPr="00B36854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>econdaire de plein exercice</w:t>
            </w:r>
            <w:r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 xml:space="preserve"> / s</w:t>
            </w:r>
            <w:r w:rsidRPr="00B36854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>econdaire en alternance</w:t>
            </w:r>
            <w:r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>)</w:t>
            </w:r>
          </w:p>
          <w:p w14:paraId="0AAFABDE" w14:textId="71BC14E9" w:rsidR="00B36854" w:rsidRPr="00582379" w:rsidRDefault="00B36854" w:rsidP="004D020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35" w:type="dxa"/>
            <w:shd w:val="clear" w:color="auto" w:fill="DEEAF6" w:themeFill="accent1" w:themeFillTint="33"/>
            <w:vAlign w:val="center"/>
          </w:tcPr>
          <w:p w14:paraId="57055CC6" w14:textId="77777777" w:rsidR="00582379" w:rsidRDefault="00582379" w:rsidP="004D020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582379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Fonction</w:t>
            </w:r>
          </w:p>
          <w:p w14:paraId="03C4F033" w14:textId="77777777" w:rsidR="00B36854" w:rsidRDefault="00B36854" w:rsidP="00B3685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8F10EE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>(CG/CT/PP)</w:t>
            </w:r>
          </w:p>
          <w:p w14:paraId="1061279D" w14:textId="353F86F4" w:rsidR="00B36854" w:rsidRPr="00582379" w:rsidRDefault="00B36854" w:rsidP="00B3685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>(le cas échéant DI/DS)</w:t>
            </w:r>
          </w:p>
        </w:tc>
        <w:tc>
          <w:tcPr>
            <w:tcW w:w="3828" w:type="dxa"/>
            <w:shd w:val="clear" w:color="auto" w:fill="DEEAF6" w:themeFill="accent1" w:themeFillTint="33"/>
            <w:vAlign w:val="center"/>
          </w:tcPr>
          <w:p w14:paraId="7A395BD8" w14:textId="5EEACB44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582379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Intitulé du cours</w:t>
            </w:r>
            <w:r w:rsidR="0018768E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 xml:space="preserve"> (sec)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058554F3" w14:textId="22CBB2DD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582379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Heures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55371F49" w14:textId="59BD7AF1" w:rsidR="00582379" w:rsidRPr="00582379" w:rsidRDefault="00C41FAD" w:rsidP="004D020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Dates des prestations</w:t>
            </w:r>
          </w:p>
          <w:p w14:paraId="1CE185A1" w14:textId="30149121" w:rsidR="00582379" w:rsidRPr="00582379" w:rsidRDefault="00582379" w:rsidP="008B51A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8B51A5"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  <w:lang w:val="fr-FR" w:eastAsia="fr-FR"/>
              </w:rPr>
              <w:t>(J</w:t>
            </w:r>
            <w:r w:rsidR="00F11389"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  <w:lang w:val="fr-FR" w:eastAsia="fr-FR"/>
              </w:rPr>
              <w:t>J</w:t>
            </w:r>
            <w:r w:rsidRPr="008B51A5"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  <w:lang w:val="fr-FR" w:eastAsia="fr-FR"/>
              </w:rPr>
              <w:t>/MM/AAAA)</w:t>
            </w:r>
          </w:p>
        </w:tc>
      </w:tr>
      <w:tr w:rsidR="00B36854" w:rsidRPr="00582379" w14:paraId="3DBBA041" w14:textId="77777777" w:rsidTr="00B36854">
        <w:trPr>
          <w:trHeight w:val="63"/>
        </w:trPr>
        <w:tc>
          <w:tcPr>
            <w:tcW w:w="992" w:type="dxa"/>
            <w:shd w:val="clear" w:color="auto" w:fill="auto"/>
            <w:vAlign w:val="center"/>
          </w:tcPr>
          <w:p w14:paraId="06EF7E05" w14:textId="77777777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CC23EC3" w14:textId="77777777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32EE9A7A" w14:textId="77777777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6A919C8" w14:textId="77777777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9DD66BF" w14:textId="137CAABD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</w:tc>
      </w:tr>
      <w:tr w:rsidR="00582379" w:rsidRPr="00582379" w14:paraId="50FB3FD9" w14:textId="77777777" w:rsidTr="00B36854">
        <w:trPr>
          <w:trHeight w:val="63"/>
        </w:trPr>
        <w:tc>
          <w:tcPr>
            <w:tcW w:w="992" w:type="dxa"/>
            <w:shd w:val="clear" w:color="auto" w:fill="auto"/>
            <w:vAlign w:val="center"/>
          </w:tcPr>
          <w:p w14:paraId="3A9CFD11" w14:textId="77777777" w:rsidR="00582379" w:rsidRPr="00582379" w:rsidRDefault="00582379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3A54713" w14:textId="77777777" w:rsidR="00582379" w:rsidRPr="00582379" w:rsidRDefault="00582379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66A46BD5" w14:textId="77777777" w:rsidR="00582379" w:rsidRPr="00582379" w:rsidRDefault="00582379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CC9B29B" w14:textId="77777777" w:rsidR="00582379" w:rsidRPr="00582379" w:rsidRDefault="00582379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0D5B12F" w14:textId="77777777" w:rsidR="00582379" w:rsidRPr="00582379" w:rsidRDefault="00582379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</w:tr>
      <w:tr w:rsidR="0085186E" w:rsidRPr="00582379" w14:paraId="597DA593" w14:textId="77777777" w:rsidTr="00B36854">
        <w:trPr>
          <w:trHeight w:val="63"/>
        </w:trPr>
        <w:tc>
          <w:tcPr>
            <w:tcW w:w="992" w:type="dxa"/>
            <w:shd w:val="clear" w:color="auto" w:fill="auto"/>
            <w:vAlign w:val="center"/>
          </w:tcPr>
          <w:p w14:paraId="09606934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2B0AE28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F160C32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BDEC7EF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CA8F9A2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</w:tr>
      <w:tr w:rsidR="0085186E" w:rsidRPr="00582379" w14:paraId="5BC82E46" w14:textId="77777777" w:rsidTr="00B36854">
        <w:trPr>
          <w:trHeight w:val="63"/>
        </w:trPr>
        <w:tc>
          <w:tcPr>
            <w:tcW w:w="992" w:type="dxa"/>
            <w:shd w:val="clear" w:color="auto" w:fill="auto"/>
            <w:vAlign w:val="center"/>
          </w:tcPr>
          <w:p w14:paraId="04C9526D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A6BDB9E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6D502D4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DA7554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BD3EA17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</w:tr>
      <w:tr w:rsidR="0085186E" w:rsidRPr="00582379" w14:paraId="12CE51DA" w14:textId="77777777" w:rsidTr="00B36854">
        <w:trPr>
          <w:trHeight w:val="63"/>
        </w:trPr>
        <w:tc>
          <w:tcPr>
            <w:tcW w:w="992" w:type="dxa"/>
            <w:shd w:val="clear" w:color="auto" w:fill="auto"/>
            <w:vAlign w:val="center"/>
          </w:tcPr>
          <w:p w14:paraId="06849498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74551F4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2965C31A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FFA7E88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7D50931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</w:tr>
      <w:tr w:rsidR="00B36854" w:rsidRPr="00582379" w14:paraId="30B70F94" w14:textId="77777777" w:rsidTr="00B36854">
        <w:trPr>
          <w:trHeight w:val="63"/>
        </w:trPr>
        <w:tc>
          <w:tcPr>
            <w:tcW w:w="992" w:type="dxa"/>
            <w:shd w:val="clear" w:color="auto" w:fill="auto"/>
            <w:vAlign w:val="center"/>
          </w:tcPr>
          <w:p w14:paraId="67A31325" w14:textId="77777777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6225B6A" w14:textId="77777777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1F19DDB5" w14:textId="77777777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E5B2752" w14:textId="77777777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0D7C540" w14:textId="5ABEDFF8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</w:tc>
      </w:tr>
    </w:tbl>
    <w:p w14:paraId="747EB43D" w14:textId="77777777" w:rsidR="00DA1C96" w:rsidRDefault="00DA1C96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389F82B3" w14:textId="77777777" w:rsidR="0085186E" w:rsidRDefault="0085186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437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4"/>
        <w:gridCol w:w="3402"/>
      </w:tblGrid>
      <w:tr w:rsidR="00E277AE" w:rsidRPr="00F11389" w14:paraId="7A142045" w14:textId="77777777" w:rsidTr="00E277AE">
        <w:trPr>
          <w:trHeight w:val="531"/>
          <w:jc w:val="center"/>
        </w:trPr>
        <w:tc>
          <w:tcPr>
            <w:tcW w:w="97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14:paraId="3D4BCF8E" w14:textId="4576485F" w:rsidR="00E277AE" w:rsidRPr="00F11389" w:rsidRDefault="00E277AE" w:rsidP="00F11389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F1138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Niveau</w:t>
            </w:r>
          </w:p>
        </w:tc>
        <w:tc>
          <w:tcPr>
            <w:tcW w:w="340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14:paraId="61C3F064" w14:textId="46925E19" w:rsidR="00E277AE" w:rsidRPr="00F11389" w:rsidRDefault="00E277AE" w:rsidP="00F11389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F1138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TOTAL des heures prestées ce mois-ci</w:t>
            </w:r>
          </w:p>
          <w:p w14:paraId="4E1E2391" w14:textId="14536D64" w:rsidR="00E277AE" w:rsidRPr="00707410" w:rsidRDefault="00E277AE" w:rsidP="00F11389">
            <w:pPr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  <w:lang w:val="fr-FR" w:eastAsia="fr-FR"/>
              </w:rPr>
            </w:pPr>
            <w:r w:rsidRPr="00707410">
              <w:rPr>
                <w:rFonts w:asciiTheme="minorHAnsi" w:hAnsiTheme="minorHAnsi" w:cstheme="minorHAnsi"/>
                <w:i/>
                <w:iCs/>
                <w:sz w:val="16"/>
                <w:szCs w:val="16"/>
                <w:lang w:val="fr-FR" w:eastAsia="fr-FR"/>
              </w:rPr>
              <w:t>(exemple : 1h)</w:t>
            </w:r>
          </w:p>
        </w:tc>
      </w:tr>
      <w:tr w:rsidR="00E277AE" w:rsidRPr="00F11389" w14:paraId="3E9037D1" w14:textId="77777777" w:rsidTr="00E277AE">
        <w:trPr>
          <w:trHeight w:val="111"/>
          <w:jc w:val="center"/>
        </w:trPr>
        <w:tc>
          <w:tcPr>
            <w:tcW w:w="974" w:type="dxa"/>
          </w:tcPr>
          <w:p w14:paraId="11E9BDF4" w14:textId="77777777" w:rsidR="00E277AE" w:rsidRPr="00F11389" w:rsidRDefault="00E277AE" w:rsidP="00F11389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3402" w:type="dxa"/>
          </w:tcPr>
          <w:p w14:paraId="56894730" w14:textId="20665C25" w:rsidR="00E277AE" w:rsidRPr="00F11389" w:rsidRDefault="00E277AE" w:rsidP="00F11389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F11389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h</w:t>
            </w:r>
          </w:p>
        </w:tc>
      </w:tr>
      <w:tr w:rsidR="00E277AE" w:rsidRPr="00F11389" w14:paraId="2D1D99B6" w14:textId="77777777" w:rsidTr="00E277AE">
        <w:trPr>
          <w:trHeight w:val="111"/>
          <w:jc w:val="center"/>
        </w:trPr>
        <w:tc>
          <w:tcPr>
            <w:tcW w:w="974" w:type="dxa"/>
          </w:tcPr>
          <w:p w14:paraId="368D20ED" w14:textId="77777777" w:rsidR="00E277AE" w:rsidRPr="00F11389" w:rsidRDefault="00E277AE" w:rsidP="00F11389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3402" w:type="dxa"/>
          </w:tcPr>
          <w:p w14:paraId="5F34EDE7" w14:textId="6F8B5E36" w:rsidR="00E277AE" w:rsidRPr="00F11389" w:rsidRDefault="00E277AE" w:rsidP="00F11389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  <w:r w:rsidRPr="00F11389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h</w:t>
            </w:r>
          </w:p>
        </w:tc>
      </w:tr>
      <w:tr w:rsidR="00E277AE" w:rsidRPr="00F11389" w14:paraId="2183E701" w14:textId="77777777" w:rsidTr="00E277AE">
        <w:trPr>
          <w:trHeight w:val="111"/>
          <w:jc w:val="center"/>
        </w:trPr>
        <w:tc>
          <w:tcPr>
            <w:tcW w:w="974" w:type="dxa"/>
          </w:tcPr>
          <w:p w14:paraId="391D26A6" w14:textId="77777777" w:rsidR="00E277AE" w:rsidRPr="00F11389" w:rsidRDefault="00E277AE" w:rsidP="00F11389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3402" w:type="dxa"/>
          </w:tcPr>
          <w:p w14:paraId="2E6086B9" w14:textId="50AA33A1" w:rsidR="00E277AE" w:rsidRPr="00F11389" w:rsidRDefault="00E277AE" w:rsidP="00F11389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  <w:r w:rsidRPr="00F11389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h</w:t>
            </w:r>
          </w:p>
        </w:tc>
      </w:tr>
    </w:tbl>
    <w:p w14:paraId="5CFD056B" w14:textId="77777777" w:rsidR="0085186E" w:rsidRDefault="0085186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4B5ABE75" w14:textId="77777777" w:rsidR="0085186E" w:rsidRPr="00582379" w:rsidRDefault="0085186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0773" w:type="dxa"/>
        <w:tblInd w:w="137" w:type="dxa"/>
        <w:tblLook w:val="04A0" w:firstRow="1" w:lastRow="0" w:firstColumn="1" w:lastColumn="0" w:noHBand="0" w:noVBand="1"/>
      </w:tblPr>
      <w:tblGrid>
        <w:gridCol w:w="10773"/>
      </w:tblGrid>
      <w:tr w:rsidR="00DA1C96" w:rsidRPr="00EC4BE0" w14:paraId="54A29478" w14:textId="77777777" w:rsidTr="00115215">
        <w:tc>
          <w:tcPr>
            <w:tcW w:w="10773" w:type="dxa"/>
          </w:tcPr>
          <w:p w14:paraId="3BD58750" w14:textId="77777777" w:rsidR="00DA1C96" w:rsidRPr="00115215" w:rsidRDefault="00AF7F75">
            <w:pPr>
              <w:spacing w:before="60"/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  <w:lang w:val="fr-FR" w:eastAsia="fr-FR"/>
              </w:rPr>
            </w:pPr>
            <w:r w:rsidRPr="00115215"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  <w:lang w:val="fr-FR" w:eastAsia="fr-FR"/>
              </w:rPr>
              <w:t>Observations/remarques complémentaires éventuelles :</w:t>
            </w:r>
          </w:p>
          <w:p w14:paraId="09B4EB59" w14:textId="77777777" w:rsidR="00A073D5" w:rsidRPr="00115215" w:rsidRDefault="00A073D5" w:rsidP="00A073D5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</w:p>
          <w:p w14:paraId="60B843F2" w14:textId="77777777" w:rsidR="004D0207" w:rsidRDefault="004D0207" w:rsidP="00A073D5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</w:p>
          <w:p w14:paraId="1368D600" w14:textId="77777777" w:rsidR="00F11389" w:rsidRDefault="00F11389" w:rsidP="00A073D5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</w:p>
          <w:p w14:paraId="2134291F" w14:textId="77777777" w:rsidR="00F11389" w:rsidRPr="00115215" w:rsidRDefault="00F11389" w:rsidP="00A073D5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</w:p>
          <w:p w14:paraId="42274B99" w14:textId="77777777" w:rsidR="004D0207" w:rsidRPr="00115215" w:rsidRDefault="004D0207" w:rsidP="00A073D5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</w:p>
          <w:p w14:paraId="7CB55C4B" w14:textId="77777777" w:rsidR="00DA1C96" w:rsidRPr="00EC4BE0" w:rsidRDefault="00DA1C96">
            <w:pPr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</w:tc>
      </w:tr>
    </w:tbl>
    <w:p w14:paraId="7C2696BB" w14:textId="77777777" w:rsidR="00A073D5" w:rsidRPr="00EC4BE0" w:rsidRDefault="00A073D5" w:rsidP="00A073D5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W w:w="10915" w:type="dxa"/>
        <w:jc w:val="center"/>
        <w:tblLayout w:type="fixed"/>
        <w:tblLook w:val="01E0" w:firstRow="1" w:lastRow="1" w:firstColumn="1" w:lastColumn="1" w:noHBand="0" w:noVBand="0"/>
      </w:tblPr>
      <w:tblGrid>
        <w:gridCol w:w="10915"/>
      </w:tblGrid>
      <w:tr w:rsidR="00A073D5" w:rsidRPr="00EC4BE0" w14:paraId="032717F6" w14:textId="77777777" w:rsidTr="00331F66">
        <w:trPr>
          <w:jc w:val="center"/>
        </w:trPr>
        <w:tc>
          <w:tcPr>
            <w:tcW w:w="10915" w:type="dxa"/>
          </w:tcPr>
          <w:p w14:paraId="723F5830" w14:textId="77777777" w:rsidR="00A073D5" w:rsidRPr="00EC4BE0" w:rsidRDefault="00A073D5" w:rsidP="00F11389">
            <w:pPr>
              <w:spacing w:after="0" w:line="240" w:lineRule="auto"/>
              <w:ind w:left="174"/>
              <w:jc w:val="both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</w:tc>
      </w:tr>
    </w:tbl>
    <w:p w14:paraId="0DCEE8D9" w14:textId="77777777" w:rsidR="004F35EE" w:rsidRPr="00EC4BE0" w:rsidRDefault="004F35EE" w:rsidP="004F35EE">
      <w:pPr>
        <w:spacing w:after="0" w:line="240" w:lineRule="auto"/>
        <w:jc w:val="center"/>
        <w:rPr>
          <w:rFonts w:cstheme="minorHAnsi"/>
          <w:b/>
          <w:i/>
          <w:sz w:val="16"/>
          <w:szCs w:val="16"/>
        </w:rPr>
      </w:pPr>
      <w:r w:rsidRPr="00EC4BE0">
        <w:rPr>
          <w:rFonts w:cstheme="minorHAnsi"/>
          <w:b/>
          <w:i/>
          <w:sz w:val="16"/>
          <w:szCs w:val="16"/>
        </w:rPr>
        <w:t>La transmission de ce document par GEDI-PRO ou une application locale ne requiert plus les signatures</w:t>
      </w:r>
    </w:p>
    <w:p w14:paraId="55C79451" w14:textId="77777777" w:rsidR="00BF1A4D" w:rsidRPr="00EC4BE0" w:rsidRDefault="004F35EE" w:rsidP="004F35EE">
      <w:pPr>
        <w:spacing w:after="0" w:line="240" w:lineRule="auto"/>
        <w:jc w:val="center"/>
        <w:rPr>
          <w:rFonts w:cstheme="minorHAnsi"/>
        </w:rPr>
      </w:pPr>
      <w:r w:rsidRPr="00EC4BE0">
        <w:rPr>
          <w:rFonts w:cstheme="minorHAnsi"/>
          <w:b/>
          <w:i/>
          <w:sz w:val="16"/>
          <w:szCs w:val="16"/>
        </w:rPr>
        <w:t>ni du membre du personnel, ni, grâce à l’authentification via l’application, du chef d’établissement et/ou du Pouvoir Organisateur.</w:t>
      </w:r>
    </w:p>
    <w:sectPr w:rsidR="00BF1A4D" w:rsidRPr="00EC4BE0" w:rsidSect="00F240AD">
      <w:headerReference w:type="default" r:id="rId12"/>
      <w:footerReference w:type="default" r:id="rId13"/>
      <w:footerReference w:type="first" r:id="rId14"/>
      <w:pgSz w:w="11906" w:h="16838" w:code="9"/>
      <w:pgMar w:top="284" w:right="566" w:bottom="284" w:left="397" w:header="283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ED58C" w14:textId="77777777" w:rsidR="00CC186F" w:rsidRDefault="00CC186F">
      <w:pPr>
        <w:spacing w:after="0" w:line="240" w:lineRule="auto"/>
      </w:pPr>
      <w:r>
        <w:separator/>
      </w:r>
    </w:p>
  </w:endnote>
  <w:endnote w:type="continuationSeparator" w:id="0">
    <w:p w14:paraId="520B1A77" w14:textId="77777777" w:rsidR="00CC186F" w:rsidRDefault="00CC186F">
      <w:pPr>
        <w:spacing w:after="0" w:line="240" w:lineRule="auto"/>
      </w:pPr>
      <w:r>
        <w:continuationSeparator/>
      </w:r>
    </w:p>
  </w:endnote>
  <w:endnote w:type="continuationNotice" w:id="1">
    <w:p w14:paraId="050A4D5F" w14:textId="77777777" w:rsidR="00CC186F" w:rsidRDefault="00CC18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23EE5" w14:textId="27DB35E3" w:rsidR="002362F6" w:rsidRDefault="002362F6">
    <w:pPr>
      <w:pStyle w:val="Pieddepage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ptab w:relativeTo="margin" w:alignment="center" w:leader="none"/>
    </w:r>
    <w:r>
      <w:rPr>
        <w:rFonts w:ascii="Calibri" w:hAnsi="Calibri" w:cs="Calibri"/>
        <w:b/>
        <w:sz w:val="16"/>
        <w:szCs w:val="16"/>
      </w:rPr>
      <w:t xml:space="preserve">ANNEXE </w:t>
    </w:r>
    <w:r w:rsidR="004D0207" w:rsidRPr="004D0207">
      <w:rPr>
        <w:rFonts w:ascii="Calibri" w:hAnsi="Calibri" w:cs="Calibri"/>
        <w:b/>
        <w:sz w:val="16"/>
        <w:szCs w:val="16"/>
        <w:highlight w:val="yellow"/>
      </w:rPr>
      <w:t>XXX</w:t>
    </w:r>
    <w:r w:rsidR="004D0207">
      <w:rPr>
        <w:rFonts w:ascii="Calibri" w:hAnsi="Calibri" w:cs="Calibri"/>
        <w:b/>
        <w:sz w:val="16"/>
        <w:szCs w:val="16"/>
      </w:rPr>
      <w:t xml:space="preserve"> EXP</w:t>
    </w:r>
    <w:r>
      <w:rPr>
        <w:rFonts w:ascii="Calibri" w:hAnsi="Calibri" w:cs="Calibri"/>
        <w:b/>
        <w:sz w:val="16"/>
        <w:szCs w:val="16"/>
      </w:rPr>
      <w:t xml:space="preserve"> </w:t>
    </w:r>
    <w:r>
      <w:rPr>
        <w:rFonts w:ascii="Calibri" w:hAnsi="Calibri" w:cs="Calibri"/>
        <w:i/>
        <w:sz w:val="16"/>
        <w:szCs w:val="16"/>
      </w:rPr>
      <w:t>– A envoyer à la Direction de gestion</w:t>
    </w:r>
    <w:r>
      <w:rPr>
        <w:rFonts w:ascii="Calibri" w:hAnsi="Calibri" w:cs="Calibri"/>
        <w:b/>
        <w:sz w:val="16"/>
        <w:szCs w:val="16"/>
      </w:rPr>
      <w:ptab w:relativeTo="margin" w:alignment="right" w:leader="none"/>
    </w:r>
    <w:r>
      <w:rPr>
        <w:rFonts w:asciiTheme="minorHAnsi" w:hAnsiTheme="minorHAnsi" w:cstheme="minorHAnsi"/>
        <w:sz w:val="16"/>
        <w:szCs w:val="16"/>
      </w:rPr>
      <w:t xml:space="preserve">Page </w:t>
    </w:r>
    <w:r>
      <w:rPr>
        <w:rFonts w:asciiTheme="minorHAnsi" w:hAnsiTheme="minorHAnsi" w:cstheme="minorHAnsi"/>
        <w:b/>
        <w:bCs/>
        <w:sz w:val="16"/>
        <w:szCs w:val="16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</w:rPr>
      <w:instrText>PAGE  \* Arabic  \* MERGEFORMAT</w:instrText>
    </w:r>
    <w:r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052DCC">
      <w:rPr>
        <w:rFonts w:asciiTheme="minorHAnsi" w:hAnsiTheme="minorHAnsi" w:cstheme="minorHAnsi"/>
        <w:b/>
        <w:bCs/>
        <w:noProof/>
        <w:sz w:val="16"/>
        <w:szCs w:val="16"/>
      </w:rPr>
      <w:t>2</w:t>
    </w:r>
    <w:r>
      <w:rPr>
        <w:rFonts w:asciiTheme="minorHAnsi" w:hAnsiTheme="minorHAnsi" w:cstheme="minorHAnsi"/>
        <w:b/>
        <w:bCs/>
        <w:sz w:val="16"/>
        <w:szCs w:val="16"/>
      </w:rPr>
      <w:fldChar w:fldCharType="end"/>
    </w:r>
    <w:r>
      <w:rPr>
        <w:rFonts w:asciiTheme="minorHAnsi" w:hAnsiTheme="minorHAnsi" w:cstheme="minorHAnsi"/>
        <w:sz w:val="16"/>
        <w:szCs w:val="16"/>
      </w:rPr>
      <w:t xml:space="preserve"> sur </w:t>
    </w:r>
    <w:r>
      <w:rPr>
        <w:rFonts w:asciiTheme="minorHAnsi" w:hAnsiTheme="minorHAnsi" w:cstheme="minorHAnsi"/>
        <w:b/>
        <w:bCs/>
        <w:sz w:val="16"/>
        <w:szCs w:val="16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</w:rPr>
      <w:instrText>NUMPAGES  \* Arabic  \* MERGEFORMAT</w:instrText>
    </w:r>
    <w:r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052DCC">
      <w:rPr>
        <w:rFonts w:asciiTheme="minorHAnsi" w:hAnsiTheme="minorHAnsi" w:cstheme="minorHAnsi"/>
        <w:b/>
        <w:bCs/>
        <w:noProof/>
        <w:sz w:val="16"/>
        <w:szCs w:val="16"/>
      </w:rPr>
      <w:t>2</w:t>
    </w:r>
    <w:r>
      <w:rPr>
        <w:rFonts w:asciiTheme="minorHAnsi" w:hAnsiTheme="minorHAnsi" w:cstheme="minorHAnsi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B7D16" w14:textId="77777777" w:rsidR="002362F6" w:rsidRDefault="006B7A74">
    <w:pPr>
      <w:pStyle w:val="Pieddepage"/>
      <w:rPr>
        <w:b/>
        <w:sz w:val="2"/>
        <w:szCs w:val="2"/>
        <w:lang w:val="fr-BE"/>
      </w:rPr>
    </w:pPr>
    <w:sdt>
      <w:sdtPr>
        <w:rPr>
          <w:b/>
          <w:sz w:val="2"/>
          <w:szCs w:val="2"/>
          <w:lang w:val="fr-BE"/>
        </w:rPr>
        <w:id w:val="-551002452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  <w:r w:rsidR="002362F6">
      <w:rPr>
        <w:b/>
        <w:sz w:val="2"/>
        <w:szCs w:val="2"/>
        <w:lang w:val="fr-BE"/>
      </w:rPr>
      <w:ptab w:relativeTo="margin" w:alignment="center" w:leader="none"/>
    </w:r>
    <w:sdt>
      <w:sdtPr>
        <w:rPr>
          <w:b/>
          <w:sz w:val="2"/>
          <w:szCs w:val="2"/>
          <w:lang w:val="fr-BE"/>
        </w:rPr>
        <w:id w:val="1078246319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  <w:r w:rsidR="002362F6">
      <w:rPr>
        <w:b/>
        <w:sz w:val="2"/>
        <w:szCs w:val="2"/>
        <w:lang w:val="fr-BE"/>
      </w:rPr>
      <w:ptab w:relativeTo="margin" w:alignment="right" w:leader="none"/>
    </w:r>
    <w:sdt>
      <w:sdtPr>
        <w:rPr>
          <w:b/>
          <w:sz w:val="2"/>
          <w:szCs w:val="2"/>
          <w:lang w:val="fr-BE"/>
        </w:rPr>
        <w:id w:val="-1951083255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44F15" w14:textId="77777777" w:rsidR="00CC186F" w:rsidRDefault="00CC186F">
      <w:pPr>
        <w:spacing w:after="0" w:line="240" w:lineRule="auto"/>
      </w:pPr>
      <w:r>
        <w:separator/>
      </w:r>
    </w:p>
  </w:footnote>
  <w:footnote w:type="continuationSeparator" w:id="0">
    <w:p w14:paraId="124886AD" w14:textId="77777777" w:rsidR="00CC186F" w:rsidRDefault="00CC186F">
      <w:pPr>
        <w:spacing w:after="0" w:line="240" w:lineRule="auto"/>
      </w:pPr>
      <w:r>
        <w:continuationSeparator/>
      </w:r>
    </w:p>
  </w:footnote>
  <w:footnote w:type="continuationNotice" w:id="1">
    <w:p w14:paraId="13701B73" w14:textId="77777777" w:rsidR="00CC186F" w:rsidRDefault="00CC18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238D8" w14:textId="04C9CF45" w:rsidR="002362F6" w:rsidRDefault="00A354F7">
    <w:pPr>
      <w:pStyle w:val="En-tte"/>
      <w:jc w:val="right"/>
      <w:rPr>
        <w:i/>
        <w:sz w:val="16"/>
        <w:szCs w:val="16"/>
      </w:rPr>
    </w:pPr>
    <w:r w:rsidRPr="00230752">
      <w:rPr>
        <w:i/>
        <w:sz w:val="16"/>
        <w:szCs w:val="16"/>
        <w:highlight w:val="yellow"/>
      </w:rPr>
      <w:t xml:space="preserve">Mise à jour </w:t>
    </w:r>
    <w:r w:rsidR="00E277AE">
      <w:rPr>
        <w:i/>
        <w:sz w:val="16"/>
        <w:szCs w:val="16"/>
        <w:highlight w:val="yellow"/>
      </w:rPr>
      <w:t>09/09</w:t>
    </w:r>
    <w:r w:rsidR="00230752" w:rsidRPr="00230752">
      <w:rPr>
        <w:i/>
        <w:sz w:val="16"/>
        <w:szCs w:val="16"/>
        <w:highlight w:val="yellow"/>
      </w:rPr>
      <w:t>/</w:t>
    </w:r>
    <w:r w:rsidR="002362F6" w:rsidRPr="00230752">
      <w:rPr>
        <w:i/>
        <w:sz w:val="16"/>
        <w:szCs w:val="16"/>
        <w:highlight w:val="yellow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14C29D4"/>
    <w:multiLevelType w:val="hybridMultilevel"/>
    <w:tmpl w:val="F57E88C8"/>
    <w:lvl w:ilvl="0" w:tplc="68588D30">
      <w:numFmt w:val="bullet"/>
      <w:lvlText w:val="-"/>
      <w:lvlJc w:val="left"/>
      <w:pPr>
        <w:ind w:left="9564" w:hanging="360"/>
      </w:pPr>
      <w:rPr>
        <w:rFonts w:ascii="Calibri" w:eastAsia="Times New Roman" w:hAnsi="Calibri" w:cs="Calibri" w:hint="default"/>
        <w:i/>
        <w:sz w:val="16"/>
      </w:rPr>
    </w:lvl>
    <w:lvl w:ilvl="1" w:tplc="080C0003" w:tentative="1">
      <w:start w:val="1"/>
      <w:numFmt w:val="bullet"/>
      <w:lvlText w:val="o"/>
      <w:lvlJc w:val="left"/>
      <w:pPr>
        <w:ind w:left="1028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100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1172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1244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1316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1388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1460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15324" w:hanging="360"/>
      </w:pPr>
      <w:rPr>
        <w:rFonts w:ascii="Wingdings" w:hAnsi="Wingdings" w:hint="default"/>
      </w:rPr>
    </w:lvl>
  </w:abstractNum>
  <w:num w:numId="1" w16cid:durableId="2046784027">
    <w:abstractNumId w:val="1"/>
  </w:num>
  <w:num w:numId="2" w16cid:durableId="266351803">
    <w:abstractNumId w:val="0"/>
  </w:num>
  <w:num w:numId="3" w16cid:durableId="4649782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C96"/>
    <w:rsid w:val="0001119C"/>
    <w:rsid w:val="00023D5D"/>
    <w:rsid w:val="00052DCC"/>
    <w:rsid w:val="00056E6A"/>
    <w:rsid w:val="00057ACB"/>
    <w:rsid w:val="00061018"/>
    <w:rsid w:val="000B21A1"/>
    <w:rsid w:val="000C3E90"/>
    <w:rsid w:val="000F49F9"/>
    <w:rsid w:val="000F4D73"/>
    <w:rsid w:val="00115215"/>
    <w:rsid w:val="00166E5E"/>
    <w:rsid w:val="001813DB"/>
    <w:rsid w:val="0018768E"/>
    <w:rsid w:val="001974A0"/>
    <w:rsid w:val="001B5522"/>
    <w:rsid w:val="00211A8E"/>
    <w:rsid w:val="00223A53"/>
    <w:rsid w:val="00226F18"/>
    <w:rsid w:val="00230752"/>
    <w:rsid w:val="00230A45"/>
    <w:rsid w:val="00230C3F"/>
    <w:rsid w:val="002362F6"/>
    <w:rsid w:val="002373B2"/>
    <w:rsid w:val="0025732E"/>
    <w:rsid w:val="002A147B"/>
    <w:rsid w:val="002B6E99"/>
    <w:rsid w:val="002C1C62"/>
    <w:rsid w:val="002F61FA"/>
    <w:rsid w:val="00310F17"/>
    <w:rsid w:val="0032501E"/>
    <w:rsid w:val="00331F66"/>
    <w:rsid w:val="003968E6"/>
    <w:rsid w:val="003A2D75"/>
    <w:rsid w:val="003B2903"/>
    <w:rsid w:val="003C24B4"/>
    <w:rsid w:val="003C5000"/>
    <w:rsid w:val="003D0CC3"/>
    <w:rsid w:val="003E5B91"/>
    <w:rsid w:val="0041384F"/>
    <w:rsid w:val="00433C9D"/>
    <w:rsid w:val="004C6827"/>
    <w:rsid w:val="004D0207"/>
    <w:rsid w:val="004F35EE"/>
    <w:rsid w:val="004F4C8A"/>
    <w:rsid w:val="00546BFC"/>
    <w:rsid w:val="00550FF5"/>
    <w:rsid w:val="0057676D"/>
    <w:rsid w:val="00582379"/>
    <w:rsid w:val="005A7F44"/>
    <w:rsid w:val="005C5BE9"/>
    <w:rsid w:val="005F13CF"/>
    <w:rsid w:val="00621D19"/>
    <w:rsid w:val="0062611B"/>
    <w:rsid w:val="006426C1"/>
    <w:rsid w:val="00643B93"/>
    <w:rsid w:val="00645DCB"/>
    <w:rsid w:val="0065423A"/>
    <w:rsid w:val="006569A2"/>
    <w:rsid w:val="00667540"/>
    <w:rsid w:val="006B00F3"/>
    <w:rsid w:val="006B7A74"/>
    <w:rsid w:val="006D788A"/>
    <w:rsid w:val="00707410"/>
    <w:rsid w:val="007145DE"/>
    <w:rsid w:val="0076768A"/>
    <w:rsid w:val="0077661C"/>
    <w:rsid w:val="00777AB4"/>
    <w:rsid w:val="007A26D2"/>
    <w:rsid w:val="007B2A10"/>
    <w:rsid w:val="007D3EF4"/>
    <w:rsid w:val="007D7217"/>
    <w:rsid w:val="007F2D10"/>
    <w:rsid w:val="007F7362"/>
    <w:rsid w:val="00821DCE"/>
    <w:rsid w:val="0084179D"/>
    <w:rsid w:val="0085186E"/>
    <w:rsid w:val="008536C7"/>
    <w:rsid w:val="00884F0D"/>
    <w:rsid w:val="0089307C"/>
    <w:rsid w:val="008A2D91"/>
    <w:rsid w:val="008B51A5"/>
    <w:rsid w:val="008B5782"/>
    <w:rsid w:val="008C5AEB"/>
    <w:rsid w:val="008D6E3E"/>
    <w:rsid w:val="008E61B4"/>
    <w:rsid w:val="008F10EE"/>
    <w:rsid w:val="008F13E5"/>
    <w:rsid w:val="008F529F"/>
    <w:rsid w:val="008F5310"/>
    <w:rsid w:val="008F5BC5"/>
    <w:rsid w:val="00937422"/>
    <w:rsid w:val="009647BC"/>
    <w:rsid w:val="00976FDE"/>
    <w:rsid w:val="009B5286"/>
    <w:rsid w:val="009B5C2E"/>
    <w:rsid w:val="009C3DCE"/>
    <w:rsid w:val="00A073D5"/>
    <w:rsid w:val="00A1772F"/>
    <w:rsid w:val="00A205DD"/>
    <w:rsid w:val="00A22DD3"/>
    <w:rsid w:val="00A34D37"/>
    <w:rsid w:val="00A354F7"/>
    <w:rsid w:val="00A53AF4"/>
    <w:rsid w:val="00A85AD6"/>
    <w:rsid w:val="00AE4CD4"/>
    <w:rsid w:val="00AF7F75"/>
    <w:rsid w:val="00B0248F"/>
    <w:rsid w:val="00B0771F"/>
    <w:rsid w:val="00B15185"/>
    <w:rsid w:val="00B23582"/>
    <w:rsid w:val="00B36854"/>
    <w:rsid w:val="00B41961"/>
    <w:rsid w:val="00B445EB"/>
    <w:rsid w:val="00B52D79"/>
    <w:rsid w:val="00BB3C92"/>
    <w:rsid w:val="00BE3E36"/>
    <w:rsid w:val="00BF1A4D"/>
    <w:rsid w:val="00C123A2"/>
    <w:rsid w:val="00C343A4"/>
    <w:rsid w:val="00C41FAD"/>
    <w:rsid w:val="00C42DDE"/>
    <w:rsid w:val="00C4750C"/>
    <w:rsid w:val="00C7037D"/>
    <w:rsid w:val="00CB4678"/>
    <w:rsid w:val="00CC186F"/>
    <w:rsid w:val="00CD26B4"/>
    <w:rsid w:val="00D36B6D"/>
    <w:rsid w:val="00D51F12"/>
    <w:rsid w:val="00D5581B"/>
    <w:rsid w:val="00D65F1B"/>
    <w:rsid w:val="00DA1C96"/>
    <w:rsid w:val="00DB7CC8"/>
    <w:rsid w:val="00DC71DA"/>
    <w:rsid w:val="00DE0EAB"/>
    <w:rsid w:val="00E277AE"/>
    <w:rsid w:val="00E41E7F"/>
    <w:rsid w:val="00E748DB"/>
    <w:rsid w:val="00EA7E3A"/>
    <w:rsid w:val="00EC0F6A"/>
    <w:rsid w:val="00EC1DA2"/>
    <w:rsid w:val="00EC3C23"/>
    <w:rsid w:val="00EC4BE0"/>
    <w:rsid w:val="00ED0D42"/>
    <w:rsid w:val="00ED2965"/>
    <w:rsid w:val="00F11389"/>
    <w:rsid w:val="00F1151A"/>
    <w:rsid w:val="00F207F2"/>
    <w:rsid w:val="00F2193C"/>
    <w:rsid w:val="00F240AD"/>
    <w:rsid w:val="00F30C7F"/>
    <w:rsid w:val="00F30CE5"/>
    <w:rsid w:val="00F46282"/>
    <w:rsid w:val="00F65977"/>
    <w:rsid w:val="00F65B2C"/>
    <w:rsid w:val="00F705AD"/>
    <w:rsid w:val="00F760D2"/>
    <w:rsid w:val="00F761B7"/>
    <w:rsid w:val="00FD2449"/>
    <w:rsid w:val="00FD4510"/>
    <w:rsid w:val="00FE2F57"/>
    <w:rsid w:val="00FE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C7533D"/>
  <w15:chartTrackingRefBased/>
  <w15:docId w15:val="{92985451-1B42-4D74-ACEB-150BB9E6D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73D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val="fr-FR" w:eastAsia="fr-FR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Times New Roman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Notedebasdepage">
    <w:name w:val="footnote text"/>
    <w:basedOn w:val="Normal"/>
    <w:link w:val="NotedebasdepageCar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8F531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F531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F531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F531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F5310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3968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75FC38C936744090BA6C68A5BDF0AD" ma:contentTypeVersion="20" ma:contentTypeDescription="Crée un document." ma:contentTypeScope="" ma:versionID="38fdfe730175bc63d05ad998a572d646">
  <xsd:schema xmlns:xsd="http://www.w3.org/2001/XMLSchema" xmlns:xs="http://www.w3.org/2001/XMLSchema" xmlns:p="http://schemas.microsoft.com/office/2006/metadata/properties" xmlns:ns2="fa896cb9-a51d-440b-8da3-96a2d5fd8fdf" xmlns:ns3="6eb788bd-96cd-435f-8b89-3dd4250e5f9c" targetNamespace="http://schemas.microsoft.com/office/2006/metadata/properties" ma:root="true" ma:fieldsID="ffda8bcd9b7b780b64f75bfcd4a282fa" ns2:_="" ns3:_="">
    <xsd:import namespace="fa896cb9-a51d-440b-8da3-96a2d5fd8fdf"/>
    <xsd:import namespace="6eb788bd-96cd-435f-8b89-3dd4250e5f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ingelsNelly" minOccurs="0"/>
                <xsd:element ref="ns2:Remarqu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96cb9-a51d-440b-8da3-96a2d5fd8f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ingelsNelly" ma:index="20" nillable="true" ma:displayName="Mingels Nelly" ma:default="1" ma:description="fichiers à modifier en ajoutant &quot;ou fraction de charge&quot;" ma:format="Dropdown" ma:internalName="MingelsNelly">
      <xsd:simpleType>
        <xsd:restriction base="dms:Boolean"/>
      </xsd:simpleType>
    </xsd:element>
    <xsd:element name="Remarque" ma:index="21" nillable="true" ma:displayName="Remarque" ma:default="déjà fait" ma:format="Dropdown" ma:internalName="Remarque">
      <xsd:simpleType>
        <xsd:restriction base="dms:Text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a169a2f1-1662-4039-8b2c-6591214a49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788bd-96cd-435f-8b89-3dd4250e5f9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d29584cd-2172-4ad2-b950-49d280df2f80}" ma:internalName="TaxCatchAll" ma:showField="CatchAllData" ma:web="6eb788bd-96cd-435f-8b89-3dd4250e5f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ACBF2-60C4-4809-A570-BA6EB57309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24D9A8-1DCB-4EE5-AF0F-AF19C56F7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96cb9-a51d-440b-8da3-96a2d5fd8fdf"/>
    <ds:schemaRef ds:uri="6eb788bd-96cd-435f-8b89-3dd4250e5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263F38-EA10-405E-939B-B56CD6B40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336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PIETERS Camille</cp:lastModifiedBy>
  <cp:revision>4</cp:revision>
  <cp:lastPrinted>2024-02-03T01:46:00Z</cp:lastPrinted>
  <dcterms:created xsi:type="dcterms:W3CDTF">2024-09-16T10:22:00Z</dcterms:created>
  <dcterms:modified xsi:type="dcterms:W3CDTF">2024-10-03T12:18:00Z</dcterms:modified>
</cp:coreProperties>
</file>